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111" w:rsidRDefault="00D30111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1455337</wp:posOffset>
                </wp:positionH>
                <wp:positionV relativeFrom="paragraph">
                  <wp:posOffset>-139534</wp:posOffset>
                </wp:positionV>
                <wp:extent cx="4810153" cy="1017767"/>
                <wp:effectExtent l="19050" t="19050" r="47625" b="4953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0153" cy="10177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30111" w:rsidRDefault="00D30111" w:rsidP="00D30111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Тема «НАСЕКОМЫЕ»</w:t>
                            </w:r>
                          </w:p>
                          <w:p w:rsidR="00D30111" w:rsidRDefault="00D30111" w:rsidP="00D30111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с 18.05-22.05.2020 г.</w:t>
                            </w:r>
                          </w:p>
                          <w:p w:rsidR="00D30111" w:rsidRDefault="00D30111" w:rsidP="00D3011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средняя группа</w:t>
                            </w:r>
                          </w:p>
                          <w:p w:rsidR="00D30111" w:rsidRDefault="00D30111" w:rsidP="00D30111">
                            <w:pPr>
                              <w:jc w:val="center"/>
                            </w:pPr>
                            <w:r>
                              <w:t xml:space="preserve">Воспитатель: </w:t>
                            </w:r>
                            <w:proofErr w:type="spellStart"/>
                            <w:r>
                              <w:t>Галуза</w:t>
                            </w:r>
                            <w:proofErr w:type="spellEnd"/>
                            <w:r>
                              <w:t xml:space="preserve"> О.В.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14.6pt;margin-top:-11pt;width:378.75pt;height:8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" fillcolor="#9bbb59 [3206]" strokecolor="#f2f2f2 [3041]" strokeweight="3pt">
                <v:shadow on="t" color="#4e6128 [1606]" opacity=".5" offset="1pt"/>
                <v:textbox>
                  <w:txbxContent>
                    <w:p w:rsidR="00D30111" w:rsidRDefault="00D30111" w:rsidP="00D30111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Тема «НАСЕКОМЫЕ»</w:t>
                      </w:r>
                    </w:p>
                    <w:p w:rsidR="00D30111" w:rsidRDefault="00D30111" w:rsidP="00D30111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с 18.05-22.05.2020 г.</w:t>
                      </w:r>
                    </w:p>
                    <w:p w:rsidR="00D30111" w:rsidRDefault="00D30111" w:rsidP="00D30111">
                      <w:pPr>
                        <w:spacing w:after="0" w:line="240" w:lineRule="auto"/>
                        <w:jc w:val="center"/>
                      </w:pPr>
                      <w:r>
                        <w:t>средняя группа</w:t>
                      </w:r>
                    </w:p>
                    <w:p w:rsidR="00D30111" w:rsidRDefault="00D30111" w:rsidP="00D30111">
                      <w:pPr>
                        <w:jc w:val="center"/>
                      </w:pPr>
                      <w:r>
                        <w:t xml:space="preserve">Воспитатель: </w:t>
                      </w:r>
                      <w:proofErr w:type="spellStart"/>
                      <w:r>
                        <w:t>Галуза</w:t>
                      </w:r>
                      <w:proofErr w:type="spellEnd"/>
                      <w:r>
                        <w:t xml:space="preserve"> О.В.</w:t>
                      </w:r>
                    </w:p>
                  </w:txbxContent>
                </v:textbox>
              </v:rect>
            </w:pict>
          </mc:Fallback>
        </mc:AlternateContent>
      </w:r>
    </w:p>
    <w:p w:rsidR="00C45144" w:rsidRDefault="00C45144" w:rsidP="00C45144">
      <w:pPr>
        <w:tabs>
          <w:tab w:val="left" w:pos="2091"/>
        </w:tabs>
        <w:spacing w:after="0" w:line="240" w:lineRule="auto"/>
      </w:pPr>
    </w:p>
    <w:p w:rsidR="00C45144" w:rsidRPr="00C45144" w:rsidRDefault="00C45144" w:rsidP="00C45144">
      <w:pPr>
        <w:pStyle w:val="a3"/>
        <w:tabs>
          <w:tab w:val="left" w:pos="2091"/>
        </w:tabs>
        <w:spacing w:after="0" w:line="240" w:lineRule="auto"/>
        <w:ind w:left="426"/>
        <w:rPr>
          <w:rStyle w:val="FontStyle118"/>
          <w:rFonts w:ascii="Bookman Old Style" w:hAnsi="Bookman Old Style" w:cstheme="minorBidi"/>
          <w:b/>
          <w:color w:val="17365D" w:themeColor="text2" w:themeShade="BF"/>
          <w:sz w:val="28"/>
          <w:szCs w:val="28"/>
        </w:rPr>
      </w:pPr>
    </w:p>
    <w:p w:rsidR="000C783B" w:rsidRDefault="000C783B" w:rsidP="000C783B">
      <w:pPr>
        <w:pStyle w:val="a3"/>
        <w:rPr>
          <w:rStyle w:val="FontStyle118"/>
          <w:rFonts w:asciiTheme="minorHAnsi" w:hAnsiTheme="minorHAnsi"/>
          <w:b/>
          <w:color w:val="17365D" w:themeColor="text2" w:themeShade="BF"/>
          <w:sz w:val="24"/>
          <w:szCs w:val="24"/>
        </w:rPr>
      </w:pPr>
    </w:p>
    <w:p w:rsidR="000C783B" w:rsidRPr="000C783B" w:rsidRDefault="000C783B" w:rsidP="000C783B">
      <w:pPr>
        <w:pStyle w:val="a3"/>
        <w:rPr>
          <w:rStyle w:val="FontStyle118"/>
          <w:rFonts w:ascii="Baskerville Old Face" w:hAnsi="Baskerville Old Face"/>
          <w:b/>
          <w:color w:val="17365D" w:themeColor="text2" w:themeShade="BF"/>
          <w:sz w:val="24"/>
          <w:szCs w:val="24"/>
        </w:rPr>
      </w:pPr>
    </w:p>
    <w:p w:rsidR="00B9488F" w:rsidRPr="00B9488F" w:rsidRDefault="00C45144" w:rsidP="00B9488F">
      <w:pPr>
        <w:pStyle w:val="a3"/>
        <w:numPr>
          <w:ilvl w:val="0"/>
          <w:numId w:val="3"/>
        </w:numPr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</w:pPr>
      <w:r w:rsidRPr="00B9488F">
        <w:rPr>
          <w:rStyle w:val="FontStyle118"/>
          <w:b/>
          <w:color w:val="17365D" w:themeColor="text2" w:themeShade="BF"/>
          <w:sz w:val="28"/>
          <w:szCs w:val="28"/>
        </w:rPr>
        <w:t>Рассмотрите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с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ребенком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изображения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насекомых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.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Предложите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ребенку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показать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и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назвать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насекомое</w:t>
      </w:r>
      <w:r w:rsidR="00BE287A" w:rsidRPr="00B9488F">
        <w:rPr>
          <w:rStyle w:val="FontStyle118"/>
          <w:b/>
          <w:color w:val="17365D" w:themeColor="text2" w:themeShade="BF"/>
          <w:sz w:val="28"/>
          <w:szCs w:val="28"/>
        </w:rPr>
        <w:t xml:space="preserve">, назвать части тела насекомых </w:t>
      </w:r>
      <w:proofErr w:type="gramStart"/>
      <w:r w:rsidR="00BE287A"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>(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 </w:t>
      </w:r>
      <w:proofErr w:type="gramEnd"/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голова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,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усики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,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хоботок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,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глаза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,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брюшко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,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крылышки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,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лапки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и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т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>.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д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>.)</w:t>
      </w:r>
    </w:p>
    <w:p w:rsidR="00B9488F" w:rsidRPr="00B9488F" w:rsidRDefault="00C922FD" w:rsidP="00B9488F">
      <w:pPr>
        <w:pStyle w:val="a3"/>
        <w:rPr>
          <w:rStyle w:val="a4"/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</w:pPr>
      <w:r>
        <w:rPr>
          <w:noProof/>
        </w:rPr>
        <w:drawing>
          <wp:inline distT="0" distB="0" distL="0" distR="0">
            <wp:extent cx="6075680" cy="4292724"/>
            <wp:effectExtent l="0" t="0" r="1270" b="0"/>
            <wp:docPr id="6" name="Рисунок 6" descr="https://avatars.mds.yandex.net/get-pdb/1884726/0d8790c7-343c-4ece-80b2-62bca1892c3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884726/0d8790c7-343c-4ece-80b2-62bca1892c3f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98" cy="429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8F" w:rsidRPr="00B9488F" w:rsidRDefault="00B9488F" w:rsidP="00B9488F">
      <w:pPr>
        <w:pStyle w:val="a3"/>
        <w:numPr>
          <w:ilvl w:val="0"/>
          <w:numId w:val="3"/>
        </w:numPr>
        <w:rPr>
          <w:rStyle w:val="a4"/>
          <w:rFonts w:ascii="Baskerville Old Face" w:hAnsi="Baskerville Old Face" w:cs="Times New Roman"/>
          <w:b/>
          <w:color w:val="17365D" w:themeColor="text2" w:themeShade="BF"/>
          <w:sz w:val="28"/>
          <w:szCs w:val="28"/>
        </w:rPr>
      </w:pPr>
      <w:r w:rsidRPr="00B9488F">
        <w:rPr>
          <w:rStyle w:val="a4"/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Просмотр</w:t>
      </w:r>
      <w:r w:rsidRPr="00B9488F">
        <w:rPr>
          <w:rStyle w:val="a4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a4"/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развивающего</w:t>
      </w:r>
      <w:r w:rsidRPr="00B9488F">
        <w:rPr>
          <w:rStyle w:val="a4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a4"/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видео</w:t>
      </w:r>
      <w:r w:rsidRPr="00B9488F">
        <w:rPr>
          <w:rStyle w:val="a4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a4"/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про</w:t>
      </w:r>
      <w:r w:rsidRPr="00B9488F">
        <w:rPr>
          <w:rStyle w:val="a4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a4"/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насекомых</w:t>
      </w:r>
    </w:p>
    <w:p w:rsidR="00B9488F" w:rsidRDefault="00B9488F" w:rsidP="00B9488F">
      <w:pPr>
        <w:pStyle w:val="c3"/>
        <w:shd w:val="clear" w:color="auto" w:fill="FFFFFF"/>
        <w:spacing w:before="0" w:beforeAutospacing="0" w:after="0" w:afterAutospacing="0"/>
        <w:ind w:left="360"/>
        <w:jc w:val="both"/>
      </w:pPr>
      <w:r>
        <w:rPr>
          <w:rStyle w:val="c1"/>
        </w:rPr>
        <w:t xml:space="preserve"> </w:t>
      </w:r>
      <w:hyperlink r:id="rId7" w:history="1">
        <w:r>
          <w:rPr>
            <w:rStyle w:val="a6"/>
          </w:rPr>
          <w:t>https://www.youtube.com/watch?v=2rkB_75NZJg</w:t>
        </w:r>
      </w:hyperlink>
    </w:p>
    <w:p w:rsidR="00B9488F" w:rsidRDefault="00B9488F" w:rsidP="00B9488F">
      <w:pPr>
        <w:pStyle w:val="c3"/>
        <w:shd w:val="clear" w:color="auto" w:fill="FFFFFF"/>
        <w:spacing w:before="0" w:beforeAutospacing="0" w:after="0" w:afterAutospacing="0"/>
        <w:ind w:left="360"/>
        <w:jc w:val="both"/>
      </w:pPr>
    </w:p>
    <w:p w:rsidR="00B9488F" w:rsidRPr="00B9488F" w:rsidRDefault="00B9488F" w:rsidP="00B9488F">
      <w:pPr>
        <w:pStyle w:val="c3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B9488F">
        <w:rPr>
          <w:sz w:val="28"/>
          <w:szCs w:val="28"/>
        </w:rPr>
        <w:t>После просмотра спросите у ребенка:</w:t>
      </w:r>
    </w:p>
    <w:p w:rsidR="00B9488F" w:rsidRPr="00B9488F" w:rsidRDefault="00B9488F" w:rsidP="00B9488F">
      <w:pPr>
        <w:pStyle w:val="c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9488F">
        <w:rPr>
          <w:sz w:val="28"/>
          <w:szCs w:val="28"/>
        </w:rPr>
        <w:t>где живут насекомые?</w:t>
      </w:r>
    </w:p>
    <w:p w:rsidR="00B9488F" w:rsidRPr="00B9488F" w:rsidRDefault="00B9488F" w:rsidP="00B9488F">
      <w:pPr>
        <w:pStyle w:val="c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9488F">
        <w:rPr>
          <w:sz w:val="28"/>
          <w:szCs w:val="28"/>
        </w:rPr>
        <w:t>как они передвигаются?</w:t>
      </w:r>
    </w:p>
    <w:p w:rsidR="00B9488F" w:rsidRPr="00B9488F" w:rsidRDefault="00B9488F" w:rsidP="00B9488F">
      <w:pPr>
        <w:pStyle w:val="c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9488F">
        <w:rPr>
          <w:sz w:val="28"/>
          <w:szCs w:val="28"/>
        </w:rPr>
        <w:t>чем питаются?</w:t>
      </w:r>
    </w:p>
    <w:p w:rsidR="00B9488F" w:rsidRPr="00B9488F" w:rsidRDefault="00B9488F" w:rsidP="00B9488F">
      <w:pPr>
        <w:pStyle w:val="c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9488F">
        <w:rPr>
          <w:sz w:val="28"/>
          <w:szCs w:val="28"/>
        </w:rPr>
        <w:t>чем они отличаются от других лесных жителей?</w:t>
      </w:r>
    </w:p>
    <w:p w:rsidR="00B9488F" w:rsidRPr="00B9488F" w:rsidRDefault="00B9488F" w:rsidP="00B9488F">
      <w:pPr>
        <w:pStyle w:val="c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9488F">
        <w:rPr>
          <w:sz w:val="28"/>
          <w:szCs w:val="28"/>
        </w:rPr>
        <w:t>какую пользу они приносят?</w:t>
      </w:r>
    </w:p>
    <w:p w:rsidR="00C45144" w:rsidRDefault="00C45144" w:rsidP="00B9488F">
      <w:pPr>
        <w:pStyle w:val="a3"/>
        <w:tabs>
          <w:tab w:val="left" w:pos="2091"/>
        </w:tabs>
        <w:spacing w:after="0" w:line="240" w:lineRule="auto"/>
        <w:ind w:left="709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097EC6" w:rsidRPr="00097EC6" w:rsidRDefault="00097EC6" w:rsidP="00097EC6">
      <w:pPr>
        <w:spacing w:after="0" w:line="240" w:lineRule="auto"/>
        <w:rPr>
          <w:rFonts w:ascii="Baskerville Old Face" w:eastAsia="Times New Roman" w:hAnsi="Baskerville Old Face" w:cs="Times New Roman"/>
          <w:b/>
          <w:color w:val="17365D" w:themeColor="text2" w:themeShade="BF"/>
          <w:sz w:val="24"/>
          <w:szCs w:val="24"/>
        </w:rPr>
      </w:pPr>
      <w:r w:rsidRPr="00097EC6">
        <w:rPr>
          <w:rFonts w:ascii="Baskerville Old Face" w:eastAsia="Times New Roman" w:hAnsi="Baskerville Old Face" w:cs="Times New Roman"/>
          <w:b/>
          <w:color w:val="17365D" w:themeColor="text2" w:themeShade="BF"/>
          <w:sz w:val="28"/>
          <w:szCs w:val="28"/>
        </w:rPr>
        <w:t xml:space="preserve">3. </w:t>
      </w:r>
      <w:r w:rsidRPr="003900CB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Составьте</w:t>
      </w:r>
      <w:r w:rsidRPr="003900CB">
        <w:rPr>
          <w:rFonts w:ascii="Baskerville Old Face" w:eastAsia="Times New Roman" w:hAnsi="Baskerville Old Face" w:cs="Times New Roman"/>
          <w:b/>
          <w:color w:val="17365D" w:themeColor="text2" w:themeShade="BF"/>
          <w:sz w:val="28"/>
          <w:szCs w:val="28"/>
        </w:rPr>
        <w:t xml:space="preserve"> </w:t>
      </w:r>
      <w:r w:rsidRPr="00097EC6">
        <w:rPr>
          <w:rFonts w:ascii="Baskerville Old Face" w:eastAsia="Times New Roman" w:hAnsi="Baskerville Old Face" w:cs="Times New Roman"/>
          <w:b/>
          <w:color w:val="17365D" w:themeColor="text2" w:themeShade="BF"/>
          <w:sz w:val="28"/>
          <w:szCs w:val="28"/>
        </w:rPr>
        <w:t xml:space="preserve"> </w:t>
      </w:r>
      <w:r w:rsidRPr="00097EC6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рассказа</w:t>
      </w:r>
      <w:r w:rsidRPr="00097EC6">
        <w:rPr>
          <w:rFonts w:ascii="Baskerville Old Face" w:eastAsia="Times New Roman" w:hAnsi="Baskerville Old Face" w:cs="Times New Roman"/>
          <w:b/>
          <w:color w:val="17365D" w:themeColor="text2" w:themeShade="BF"/>
          <w:sz w:val="28"/>
          <w:szCs w:val="28"/>
        </w:rPr>
        <w:t xml:space="preserve"> - </w:t>
      </w:r>
      <w:r w:rsidRPr="00097EC6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описания</w:t>
      </w:r>
      <w:r w:rsidRPr="00097EC6">
        <w:rPr>
          <w:rFonts w:ascii="Baskerville Old Face" w:eastAsia="Times New Roman" w:hAnsi="Baskerville Old Face" w:cs="Times New Roman"/>
          <w:b/>
          <w:color w:val="17365D" w:themeColor="text2" w:themeShade="BF"/>
          <w:sz w:val="28"/>
          <w:szCs w:val="28"/>
        </w:rPr>
        <w:t xml:space="preserve"> </w:t>
      </w:r>
      <w:r w:rsidRPr="00097EC6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о</w:t>
      </w:r>
      <w:r w:rsidRPr="00097EC6">
        <w:rPr>
          <w:rFonts w:ascii="Baskerville Old Face" w:eastAsia="Times New Roman" w:hAnsi="Baskerville Old Face" w:cs="Times New Roman"/>
          <w:b/>
          <w:color w:val="17365D" w:themeColor="text2" w:themeShade="BF"/>
          <w:sz w:val="28"/>
          <w:szCs w:val="28"/>
        </w:rPr>
        <w:t xml:space="preserve"> </w:t>
      </w:r>
      <w:r w:rsidRPr="00097EC6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насекомом</w:t>
      </w:r>
      <w:r w:rsidRPr="00097EC6">
        <w:rPr>
          <w:rFonts w:ascii="Baskerville Old Face" w:eastAsia="Times New Roman" w:hAnsi="Baskerville Old Face" w:cs="Times New Roman"/>
          <w:b/>
          <w:color w:val="17365D" w:themeColor="text2" w:themeShade="BF"/>
          <w:sz w:val="28"/>
          <w:szCs w:val="28"/>
        </w:rPr>
        <w:t xml:space="preserve"> (</w:t>
      </w:r>
      <w:r w:rsidRPr="00097EC6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использовать</w:t>
      </w:r>
      <w:r w:rsidRPr="00097EC6">
        <w:rPr>
          <w:rFonts w:ascii="Baskerville Old Face" w:eastAsia="Times New Roman" w:hAnsi="Baskerville Old Face" w:cs="Times New Roman"/>
          <w:b/>
          <w:color w:val="17365D" w:themeColor="text2" w:themeShade="BF"/>
          <w:sz w:val="28"/>
          <w:szCs w:val="28"/>
        </w:rPr>
        <w:t xml:space="preserve"> </w:t>
      </w:r>
      <w:r w:rsidRPr="00097EC6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план</w:t>
      </w:r>
      <w:r w:rsidRPr="00097EC6">
        <w:rPr>
          <w:rFonts w:ascii="Baskerville Old Face" w:eastAsia="Times New Roman" w:hAnsi="Baskerville Old Face" w:cs="Times New Roman"/>
          <w:b/>
          <w:color w:val="17365D" w:themeColor="text2" w:themeShade="BF"/>
          <w:sz w:val="28"/>
          <w:szCs w:val="28"/>
        </w:rPr>
        <w:t>):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0"/>
        <w:gridCol w:w="2111"/>
        <w:gridCol w:w="2925"/>
      </w:tblGrid>
      <w:tr w:rsidR="00097EC6" w:rsidRPr="00097EC6" w:rsidTr="00097EC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sz w:val="28"/>
                <w:szCs w:val="28"/>
              </w:rPr>
              <w:t>КТО ЭТО?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     </w:t>
            </w:r>
          </w:p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ЧАСТИ ТЕЛА</w:t>
            </w:r>
          </w:p>
        </w:tc>
      </w:tr>
      <w:tr w:rsidR="00097EC6" w:rsidRPr="00097EC6" w:rsidTr="00097EC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sz w:val="28"/>
                <w:szCs w:val="28"/>
              </w:rPr>
              <w:t>ЧЕМ ПОКРЫТО ТЕЛО?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   </w:t>
            </w:r>
          </w:p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ГДЕ ЖИВЕТ?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         </w:t>
            </w:r>
          </w:p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ЧЕМ ПИТАЕТСЯ?</w:t>
            </w:r>
          </w:p>
        </w:tc>
      </w:tr>
    </w:tbl>
    <w:p w:rsidR="00097EC6" w:rsidRDefault="00097EC6" w:rsidP="00B9488F">
      <w:pPr>
        <w:pStyle w:val="a3"/>
        <w:tabs>
          <w:tab w:val="left" w:pos="2091"/>
        </w:tabs>
        <w:spacing w:after="0" w:line="240" w:lineRule="auto"/>
        <w:ind w:left="709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3900CB" w:rsidRDefault="003900CB" w:rsidP="00B9488F">
      <w:pPr>
        <w:pStyle w:val="a3"/>
        <w:tabs>
          <w:tab w:val="left" w:pos="2091"/>
        </w:tabs>
        <w:spacing w:after="0" w:line="240" w:lineRule="auto"/>
        <w:ind w:left="709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3900CB" w:rsidRDefault="003900CB" w:rsidP="00B9488F">
      <w:pPr>
        <w:pStyle w:val="a3"/>
        <w:tabs>
          <w:tab w:val="left" w:pos="2091"/>
        </w:tabs>
        <w:spacing w:after="0" w:line="240" w:lineRule="auto"/>
        <w:ind w:left="709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3900CB" w:rsidRPr="00097EC6" w:rsidRDefault="003900CB" w:rsidP="00B9488F">
      <w:pPr>
        <w:pStyle w:val="a3"/>
        <w:tabs>
          <w:tab w:val="left" w:pos="2091"/>
        </w:tabs>
        <w:spacing w:after="0" w:line="240" w:lineRule="auto"/>
        <w:ind w:left="709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BE287A" w:rsidRPr="002035C1" w:rsidRDefault="00BE287A" w:rsidP="00BE287A">
      <w:pPr>
        <w:pStyle w:val="a3"/>
        <w:numPr>
          <w:ilvl w:val="0"/>
          <w:numId w:val="6"/>
        </w:numPr>
        <w:tabs>
          <w:tab w:val="left" w:pos="2091"/>
        </w:tabs>
        <w:spacing w:after="0" w:line="240" w:lineRule="auto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 w:rsidRPr="003900CB">
        <w:rPr>
          <w:rStyle w:val="FontStyle118"/>
          <w:b/>
          <w:color w:val="17365D" w:themeColor="text2" w:themeShade="BF"/>
          <w:sz w:val="28"/>
          <w:szCs w:val="28"/>
        </w:rPr>
        <w:lastRenderedPageBreak/>
        <w:t>Давайте поиграем</w:t>
      </w:r>
    </w:p>
    <w:p w:rsidR="00BE287A" w:rsidRPr="002035C1" w:rsidRDefault="00BE287A" w:rsidP="00097EC6">
      <w:pPr>
        <w:pStyle w:val="a5"/>
        <w:ind w:left="426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2035C1">
        <w:rPr>
          <w:rFonts w:ascii="Times New Roman" w:hAnsi="Times New Roman" w:cs="Times New Roman"/>
          <w:b/>
          <w:i/>
          <w:color w:val="00B050"/>
          <w:sz w:val="24"/>
          <w:szCs w:val="24"/>
        </w:rPr>
        <w:t>Игра  «Оди</w:t>
      </w:r>
      <w:proofErr w:type="gramStart"/>
      <w:r w:rsidRPr="002035C1">
        <w:rPr>
          <w:rFonts w:ascii="Times New Roman" w:hAnsi="Times New Roman" w:cs="Times New Roman"/>
          <w:b/>
          <w:i/>
          <w:color w:val="00B050"/>
          <w:sz w:val="24"/>
          <w:szCs w:val="24"/>
        </w:rPr>
        <w:t>н-</w:t>
      </w:r>
      <w:proofErr w:type="gramEnd"/>
      <w:r w:rsidRPr="002035C1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много» </w:t>
      </w:r>
    </w:p>
    <w:p w:rsidR="00097EC6" w:rsidRPr="002035C1" w:rsidRDefault="00097EC6" w:rsidP="00097EC6">
      <w:pPr>
        <w:pStyle w:val="a9"/>
        <w:spacing w:before="0" w:beforeAutospacing="0" w:after="0" w:afterAutospacing="0"/>
        <w:ind w:left="426"/>
      </w:pPr>
      <w:r w:rsidRPr="002035C1">
        <w:rPr>
          <w:rStyle w:val="aa"/>
        </w:rPr>
        <w:t xml:space="preserve">Цель: формировать умения у детей согласовывать существительного с количественным числительным. </w:t>
      </w:r>
    </w:p>
    <w:p w:rsidR="00097EC6" w:rsidRPr="002035C1" w:rsidRDefault="00097EC6" w:rsidP="00097EC6">
      <w:pPr>
        <w:pStyle w:val="a9"/>
        <w:spacing w:before="0" w:beforeAutospacing="0" w:after="0" w:afterAutospacing="0"/>
        <w:ind w:left="426"/>
      </w:pPr>
      <w:r w:rsidRPr="002035C1">
        <w:t>Одна бабочка – много бабочек</w:t>
      </w:r>
    </w:p>
    <w:p w:rsidR="00097EC6" w:rsidRPr="002035C1" w:rsidRDefault="00097EC6" w:rsidP="00097EC6">
      <w:pPr>
        <w:pStyle w:val="a9"/>
        <w:spacing w:before="0" w:beforeAutospacing="0" w:after="0" w:afterAutospacing="0"/>
        <w:ind w:left="426"/>
      </w:pPr>
      <w:r w:rsidRPr="002035C1">
        <w:t>Один шмель – много шмелей</w:t>
      </w:r>
    </w:p>
    <w:p w:rsidR="00097EC6" w:rsidRPr="002035C1" w:rsidRDefault="00097EC6" w:rsidP="00097EC6">
      <w:pPr>
        <w:pStyle w:val="a9"/>
        <w:spacing w:before="0" w:beforeAutospacing="0" w:after="0" w:afterAutospacing="0"/>
        <w:ind w:left="426"/>
      </w:pPr>
      <w:r w:rsidRPr="002035C1">
        <w:t>Одна - божья коровка, мног</w:t>
      </w:r>
      <w:proofErr w:type="gramStart"/>
      <w:r w:rsidRPr="002035C1">
        <w:t>о-</w:t>
      </w:r>
      <w:proofErr w:type="gramEnd"/>
      <w:r w:rsidRPr="002035C1">
        <w:t xml:space="preserve"> божьих коровок.</w:t>
      </w:r>
    </w:p>
    <w:p w:rsidR="00097EC6" w:rsidRPr="002035C1" w:rsidRDefault="00097EC6" w:rsidP="00097EC6">
      <w:pPr>
        <w:pStyle w:val="a9"/>
        <w:spacing w:before="0" w:beforeAutospacing="0" w:after="0" w:afterAutospacing="0"/>
        <w:ind w:left="426"/>
      </w:pPr>
      <w:r w:rsidRPr="002035C1">
        <w:t>Одна муха - много мух.</w:t>
      </w:r>
    </w:p>
    <w:p w:rsidR="00097EC6" w:rsidRPr="002035C1" w:rsidRDefault="00097EC6" w:rsidP="00097EC6">
      <w:pPr>
        <w:pStyle w:val="a9"/>
        <w:spacing w:before="0" w:beforeAutospacing="0" w:after="0" w:afterAutospacing="0"/>
        <w:ind w:left="426"/>
      </w:pPr>
      <w:r w:rsidRPr="002035C1">
        <w:t>Один комар - много комаров.</w:t>
      </w:r>
    </w:p>
    <w:p w:rsidR="00097EC6" w:rsidRPr="002035C1" w:rsidRDefault="00097EC6" w:rsidP="00097EC6">
      <w:pPr>
        <w:pStyle w:val="a9"/>
        <w:spacing w:before="0" w:beforeAutospacing="0" w:after="0" w:afterAutospacing="0"/>
        <w:ind w:left="426"/>
      </w:pPr>
      <w:r w:rsidRPr="002035C1">
        <w:t>Один муравей – много муравьёв.</w:t>
      </w:r>
    </w:p>
    <w:p w:rsidR="00097EC6" w:rsidRPr="002035C1" w:rsidRDefault="00097EC6" w:rsidP="00097EC6">
      <w:pPr>
        <w:pStyle w:val="a9"/>
        <w:spacing w:before="0" w:beforeAutospacing="0" w:after="0" w:afterAutospacing="0"/>
        <w:ind w:left="426"/>
      </w:pPr>
      <w:r w:rsidRPr="002035C1">
        <w:t>Один кузнечик – много кузнечиков.</w:t>
      </w:r>
    </w:p>
    <w:p w:rsidR="00BE287A" w:rsidRPr="002035C1" w:rsidRDefault="00097EC6" w:rsidP="003900CB">
      <w:pPr>
        <w:pStyle w:val="a9"/>
        <w:spacing w:before="0" w:beforeAutospacing="0" w:after="0" w:afterAutospacing="0"/>
      </w:pPr>
      <w:r w:rsidRPr="002035C1">
        <w:t> </w:t>
      </w:r>
    </w:p>
    <w:p w:rsidR="006A5C0C" w:rsidRPr="006A5C0C" w:rsidRDefault="006A5C0C" w:rsidP="006A5C0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Игра «</w:t>
      </w:r>
      <w:r w:rsidRPr="006A5C0C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Исправь предложения</w:t>
      </w:r>
      <w:r w:rsidRPr="002035C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»</w:t>
      </w:r>
    </w:p>
    <w:p w:rsidR="006A5C0C" w:rsidRPr="006A5C0C" w:rsidRDefault="006A5C0C" w:rsidP="006A5C0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6A5C0C">
        <w:rPr>
          <w:rFonts w:ascii="Times New Roman" w:eastAsia="Times New Roman" w:hAnsi="Times New Roman" w:cs="Times New Roman"/>
          <w:sz w:val="24"/>
          <w:szCs w:val="24"/>
        </w:rPr>
        <w:t>- Червяк склевал скворца.</w:t>
      </w:r>
      <w:r w:rsidRPr="006A5C0C">
        <w:rPr>
          <w:rFonts w:ascii="Times New Roman" w:eastAsia="Times New Roman" w:hAnsi="Times New Roman" w:cs="Times New Roman"/>
          <w:sz w:val="24"/>
          <w:szCs w:val="24"/>
        </w:rPr>
        <w:br/>
        <w:t>- Мохнатая гусеница съела кукушку.</w:t>
      </w:r>
    </w:p>
    <w:p w:rsidR="006A5C0C" w:rsidRPr="002035C1" w:rsidRDefault="006A5C0C" w:rsidP="006A5C0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6A5C0C">
        <w:rPr>
          <w:rFonts w:ascii="Times New Roman" w:eastAsia="Times New Roman" w:hAnsi="Times New Roman" w:cs="Times New Roman"/>
          <w:sz w:val="24"/>
          <w:szCs w:val="24"/>
        </w:rPr>
        <w:t>- Муха поймала в сети большого паука.</w:t>
      </w:r>
    </w:p>
    <w:p w:rsidR="006A5C0C" w:rsidRPr="002035C1" w:rsidRDefault="006A5C0C" w:rsidP="006A5C0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6A5C0C" w:rsidRPr="002035C1" w:rsidRDefault="006A5C0C" w:rsidP="006A5C0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Игра «Запомни насекомых»</w:t>
      </w:r>
    </w:p>
    <w:p w:rsidR="006A5C0C" w:rsidRPr="002035C1" w:rsidRDefault="006A5C0C" w:rsidP="006A5C0C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035C1">
        <w:rPr>
          <w:rFonts w:ascii="Times New Roman" w:hAnsi="Times New Roman" w:cs="Times New Roman"/>
          <w:sz w:val="24"/>
          <w:szCs w:val="24"/>
        </w:rPr>
        <w:t xml:space="preserve">Прослушай внимательно, повтори по памяти: </w:t>
      </w:r>
    </w:p>
    <w:p w:rsidR="006A5C0C" w:rsidRPr="002035C1" w:rsidRDefault="006A5C0C" w:rsidP="00331329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hAnsi="Times New Roman" w:cs="Times New Roman"/>
          <w:sz w:val="24"/>
          <w:szCs w:val="24"/>
        </w:rPr>
        <w:t>Ж</w:t>
      </w:r>
      <w:r w:rsidR="00331329" w:rsidRPr="002035C1">
        <w:rPr>
          <w:rFonts w:ascii="Times New Roman" w:hAnsi="Times New Roman" w:cs="Times New Roman"/>
          <w:sz w:val="24"/>
          <w:szCs w:val="24"/>
        </w:rPr>
        <w:t>ук</w:t>
      </w:r>
      <w:r w:rsidRPr="002035C1">
        <w:rPr>
          <w:rFonts w:ascii="Times New Roman" w:hAnsi="Times New Roman" w:cs="Times New Roman"/>
          <w:sz w:val="24"/>
          <w:szCs w:val="24"/>
        </w:rPr>
        <w:t xml:space="preserve">, </w:t>
      </w:r>
      <w:r w:rsidR="00331329" w:rsidRPr="002035C1">
        <w:rPr>
          <w:rFonts w:ascii="Times New Roman" w:hAnsi="Times New Roman" w:cs="Times New Roman"/>
          <w:sz w:val="24"/>
          <w:szCs w:val="24"/>
        </w:rPr>
        <w:t>бабочка,</w:t>
      </w:r>
      <w:r w:rsidRPr="002035C1">
        <w:rPr>
          <w:rFonts w:ascii="Times New Roman" w:hAnsi="Times New Roman" w:cs="Times New Roman"/>
          <w:sz w:val="24"/>
          <w:szCs w:val="24"/>
        </w:rPr>
        <w:t xml:space="preserve"> </w:t>
      </w:r>
      <w:r w:rsidR="00331329" w:rsidRPr="002035C1">
        <w:rPr>
          <w:rFonts w:ascii="Times New Roman" w:hAnsi="Times New Roman" w:cs="Times New Roman"/>
          <w:sz w:val="24"/>
          <w:szCs w:val="24"/>
        </w:rPr>
        <w:t>оса</w:t>
      </w:r>
      <w:r w:rsidRPr="002035C1">
        <w:rPr>
          <w:rFonts w:ascii="Times New Roman" w:hAnsi="Times New Roman" w:cs="Times New Roman"/>
          <w:sz w:val="24"/>
          <w:szCs w:val="24"/>
        </w:rPr>
        <w:t xml:space="preserve">, </w:t>
      </w:r>
      <w:r w:rsidR="00331329" w:rsidRPr="002035C1">
        <w:rPr>
          <w:rFonts w:ascii="Times New Roman" w:hAnsi="Times New Roman" w:cs="Times New Roman"/>
          <w:sz w:val="24"/>
          <w:szCs w:val="24"/>
        </w:rPr>
        <w:t>пчела</w:t>
      </w:r>
    </w:p>
    <w:p w:rsidR="006A5C0C" w:rsidRPr="002035C1" w:rsidRDefault="006A5C0C" w:rsidP="00331329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hAnsi="Times New Roman" w:cs="Times New Roman"/>
          <w:sz w:val="24"/>
          <w:szCs w:val="24"/>
        </w:rPr>
        <w:t>Муха, кузнечик, паук</w:t>
      </w:r>
      <w:r w:rsidR="00331329" w:rsidRPr="002035C1">
        <w:rPr>
          <w:rFonts w:ascii="Times New Roman" w:hAnsi="Times New Roman" w:cs="Times New Roman"/>
          <w:sz w:val="24"/>
          <w:szCs w:val="24"/>
        </w:rPr>
        <w:t>, шмель</w:t>
      </w:r>
    </w:p>
    <w:p w:rsidR="00CC6F8C" w:rsidRPr="002035C1" w:rsidRDefault="00CC6F8C" w:rsidP="00CC6F8C">
      <w:pPr>
        <w:pStyle w:val="a3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:rsidR="00CC6F8C" w:rsidRPr="002035C1" w:rsidRDefault="00CC6F8C" w:rsidP="00CC6F8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Игра «Четвертый лишний»</w:t>
      </w:r>
    </w:p>
    <w:p w:rsidR="00CC6F8C" w:rsidRPr="002035C1" w:rsidRDefault="00CC6F8C" w:rsidP="00CC6F8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sz w:val="24"/>
          <w:szCs w:val="24"/>
        </w:rPr>
        <w:t xml:space="preserve">Муха, муравей, </w:t>
      </w:r>
      <w:r w:rsidRPr="002035C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грач</w:t>
      </w:r>
      <w:r w:rsidRPr="002035C1">
        <w:rPr>
          <w:rFonts w:ascii="Times New Roman" w:eastAsia="Times New Roman" w:hAnsi="Times New Roman" w:cs="Times New Roman"/>
          <w:sz w:val="24"/>
          <w:szCs w:val="24"/>
        </w:rPr>
        <w:t>, пчела.</w:t>
      </w:r>
    </w:p>
    <w:p w:rsidR="00CC6F8C" w:rsidRPr="002035C1" w:rsidRDefault="00CC6F8C" w:rsidP="00CC6F8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sz w:val="24"/>
          <w:szCs w:val="24"/>
        </w:rPr>
        <w:t xml:space="preserve">Стрекоза, жук, гусеница, </w:t>
      </w:r>
      <w:r w:rsidRPr="002035C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собака</w:t>
      </w:r>
      <w:r w:rsidRPr="002035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6F8C" w:rsidRPr="002035C1" w:rsidRDefault="00CC6F8C" w:rsidP="00CC6F8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Паук</w:t>
      </w:r>
      <w:r w:rsidRPr="002035C1">
        <w:rPr>
          <w:rFonts w:ascii="Times New Roman" w:eastAsia="Times New Roman" w:hAnsi="Times New Roman" w:cs="Times New Roman"/>
          <w:sz w:val="24"/>
          <w:szCs w:val="24"/>
        </w:rPr>
        <w:t>, голубь, синица, сорока.</w:t>
      </w:r>
    </w:p>
    <w:p w:rsidR="00CC6F8C" w:rsidRPr="002035C1" w:rsidRDefault="00CC6F8C" w:rsidP="00CC6F8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sz w:val="24"/>
          <w:szCs w:val="24"/>
        </w:rPr>
        <w:t xml:space="preserve">Бабочка, </w:t>
      </w:r>
      <w:r w:rsidRPr="002035C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паук</w:t>
      </w:r>
      <w:r w:rsidRPr="002035C1">
        <w:rPr>
          <w:rFonts w:ascii="Times New Roman" w:eastAsia="Times New Roman" w:hAnsi="Times New Roman" w:cs="Times New Roman"/>
          <w:sz w:val="24"/>
          <w:szCs w:val="24"/>
        </w:rPr>
        <w:t>, муха, комар.</w:t>
      </w:r>
    </w:p>
    <w:p w:rsidR="00CC6F8C" w:rsidRPr="002035C1" w:rsidRDefault="00CC6F8C" w:rsidP="00CC6F8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sz w:val="24"/>
          <w:szCs w:val="24"/>
        </w:rPr>
        <w:t xml:space="preserve">Муха, моль, пчела, </w:t>
      </w:r>
      <w:r w:rsidRPr="002035C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гусеница</w:t>
      </w:r>
      <w:r w:rsidRPr="002035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6F8C" w:rsidRPr="002035C1" w:rsidRDefault="00CC6F8C" w:rsidP="00CC6F8C">
      <w:pPr>
        <w:pStyle w:val="a3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Упражнение на координацию речи с движением.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Вот какая стрекоза — очень круглые глаза.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Вертится как вертолет: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вправо, влево, взад, вперед.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Поднимайте плечики,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прыгайте, кузнечики!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Прыг-скок, прыг-скок.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Сели, сели,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Травушку покушали,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тишину послушали,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Выше, выше, высоко,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прыгай на носках легко!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</w:rPr>
      </w:pPr>
      <w:proofErr w:type="gramStart"/>
      <w:r w:rsidRPr="00707F77">
        <w:rPr>
          <w:rFonts w:ascii="Times New Roman" w:eastAsia="Times New Roman" w:hAnsi="Times New Roman" w:cs="Times New Roman"/>
          <w:i/>
          <w:iCs/>
          <w:color w:val="2A2723"/>
        </w:rPr>
        <w:t>(Руки в стороны, затем круговые движения кулачков на уровне глаз.</w:t>
      </w:r>
      <w:proofErr w:type="gramEnd"/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</w:rPr>
      </w:pPr>
      <w:r w:rsidRPr="00707F77">
        <w:rPr>
          <w:rFonts w:ascii="Times New Roman" w:eastAsia="Times New Roman" w:hAnsi="Times New Roman" w:cs="Times New Roman"/>
          <w:i/>
          <w:iCs/>
          <w:color w:val="2A2723"/>
        </w:rPr>
        <w:t>Руки в стороны, движения вокруг своей оси, затем руки на пояс, наклоны.</w:t>
      </w:r>
    </w:p>
    <w:p w:rsidR="00707F77" w:rsidRPr="002035C1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2A2723"/>
        </w:rPr>
      </w:pPr>
      <w:proofErr w:type="gramStart"/>
      <w:r w:rsidRPr="00707F77">
        <w:rPr>
          <w:rFonts w:ascii="Times New Roman" w:eastAsia="Times New Roman" w:hAnsi="Times New Roman" w:cs="Times New Roman"/>
          <w:i/>
          <w:iCs/>
          <w:color w:val="2A2723"/>
        </w:rPr>
        <w:t>Энергичные движения плечами, приседания, прыжки на месте.)</w:t>
      </w:r>
      <w:proofErr w:type="gramEnd"/>
    </w:p>
    <w:p w:rsidR="002035C1" w:rsidRDefault="002035C1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</w:rPr>
      </w:pPr>
    </w:p>
    <w:p w:rsidR="002035C1" w:rsidRPr="002035C1" w:rsidRDefault="002035C1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</w:pPr>
      <w:proofErr w:type="gramStart"/>
      <w:r w:rsidRPr="002035C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Игра</w:t>
      </w:r>
      <w:proofErr w:type="gramEnd"/>
      <w:r w:rsidRPr="002035C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 xml:space="preserve"> «Какие насекомые спрятались на картинке»</w:t>
      </w:r>
    </w:p>
    <w:p w:rsidR="002035C1" w:rsidRPr="00707F77" w:rsidRDefault="002035C1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94D3E2" wp14:editId="3A91744C">
            <wp:extent cx="4937760" cy="1939842"/>
            <wp:effectExtent l="0" t="0" r="0" b="3810"/>
            <wp:docPr id="15" name="Рисунок 15" descr="C:\Documents and Settings\1\Рабочий стол\404068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1\Рабочий стол\404068_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4"/>
                    <a:stretch/>
                  </pic:blipFill>
                  <pic:spPr bwMode="auto">
                    <a:xfrm>
                      <a:off x="0" y="0"/>
                      <a:ext cx="4937760" cy="19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C0C" w:rsidRPr="00331329" w:rsidRDefault="006A5C0C" w:rsidP="003900CB">
      <w:pPr>
        <w:pStyle w:val="a9"/>
        <w:spacing w:before="0" w:beforeAutospacing="0" w:after="0" w:afterAutospacing="0"/>
      </w:pPr>
    </w:p>
    <w:p w:rsidR="00C45144" w:rsidRPr="00631C55" w:rsidRDefault="00C45144" w:rsidP="003900CB">
      <w:pPr>
        <w:pStyle w:val="a3"/>
        <w:numPr>
          <w:ilvl w:val="0"/>
          <w:numId w:val="6"/>
        </w:numPr>
        <w:tabs>
          <w:tab w:val="left" w:pos="2091"/>
        </w:tabs>
        <w:spacing w:after="0" w:line="240" w:lineRule="auto"/>
        <w:ind w:left="709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>
        <w:rPr>
          <w:rStyle w:val="FontStyle118"/>
          <w:b/>
          <w:color w:val="17365D" w:themeColor="text2" w:themeShade="BF"/>
          <w:sz w:val="28"/>
          <w:szCs w:val="28"/>
        </w:rPr>
        <w:lastRenderedPageBreak/>
        <w:t>Выучите стихотворение</w:t>
      </w:r>
      <w:r w:rsidR="00631C55">
        <w:rPr>
          <w:rStyle w:val="FontStyle118"/>
          <w:b/>
          <w:color w:val="17365D" w:themeColor="text2" w:themeShade="BF"/>
          <w:sz w:val="28"/>
          <w:szCs w:val="28"/>
        </w:rPr>
        <w:t xml:space="preserve"> «Бабочка»</w:t>
      </w:r>
    </w:p>
    <w:p w:rsidR="00631C55" w:rsidRDefault="00631C55" w:rsidP="00631C55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31C55" w:rsidRPr="000C783B" w:rsidRDefault="00631C55" w:rsidP="00631C55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0C783B">
        <w:rPr>
          <w:rFonts w:ascii="Times New Roman" w:hAnsi="Times New Roman" w:cs="Times New Roman"/>
          <w:sz w:val="28"/>
          <w:szCs w:val="28"/>
        </w:rPr>
        <w:t xml:space="preserve">Вот две бабочки летят. </w:t>
      </w:r>
    </w:p>
    <w:p w:rsidR="00631C55" w:rsidRPr="000C783B" w:rsidRDefault="00631C55" w:rsidP="00631C55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0C783B">
        <w:rPr>
          <w:rFonts w:ascii="Times New Roman" w:hAnsi="Times New Roman" w:cs="Times New Roman"/>
          <w:sz w:val="28"/>
          <w:szCs w:val="28"/>
        </w:rPr>
        <w:t xml:space="preserve">Рассказать тебе хотят, </w:t>
      </w:r>
    </w:p>
    <w:p w:rsidR="00631C55" w:rsidRPr="000C783B" w:rsidRDefault="00631C55" w:rsidP="00631C55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0C783B">
        <w:rPr>
          <w:rFonts w:ascii="Times New Roman" w:hAnsi="Times New Roman" w:cs="Times New Roman"/>
          <w:sz w:val="28"/>
          <w:szCs w:val="28"/>
        </w:rPr>
        <w:t>Что вчера ещё в траве</w:t>
      </w:r>
    </w:p>
    <w:p w:rsidR="00631C55" w:rsidRPr="000C783B" w:rsidRDefault="00631C55" w:rsidP="00631C55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0C783B">
        <w:rPr>
          <w:rFonts w:ascii="Times New Roman" w:hAnsi="Times New Roman" w:cs="Times New Roman"/>
          <w:sz w:val="28"/>
          <w:szCs w:val="28"/>
        </w:rPr>
        <w:t xml:space="preserve">Были гусеницы две. </w:t>
      </w:r>
    </w:p>
    <w:p w:rsidR="00631C55" w:rsidRPr="000C783B" w:rsidRDefault="00631C55" w:rsidP="00631C55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0C783B">
        <w:rPr>
          <w:rFonts w:ascii="Times New Roman" w:hAnsi="Times New Roman" w:cs="Times New Roman"/>
          <w:sz w:val="28"/>
          <w:szCs w:val="28"/>
        </w:rPr>
        <w:t xml:space="preserve">Но из гусениц ленивых </w:t>
      </w:r>
    </w:p>
    <w:p w:rsidR="00631C55" w:rsidRPr="000C783B" w:rsidRDefault="00631C55" w:rsidP="00631C55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0C783B">
        <w:rPr>
          <w:rFonts w:ascii="Times New Roman" w:hAnsi="Times New Roman" w:cs="Times New Roman"/>
          <w:sz w:val="28"/>
          <w:szCs w:val="28"/>
        </w:rPr>
        <w:t xml:space="preserve">Превратились вдруг в красивых </w:t>
      </w:r>
    </w:p>
    <w:p w:rsidR="00631C55" w:rsidRPr="000C783B" w:rsidRDefault="00631C55" w:rsidP="00631C55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0C783B">
        <w:rPr>
          <w:rFonts w:ascii="Times New Roman" w:hAnsi="Times New Roman" w:cs="Times New Roman"/>
          <w:sz w:val="28"/>
          <w:szCs w:val="28"/>
        </w:rPr>
        <w:t>Пёстрых маленьких принцесс.</w:t>
      </w:r>
    </w:p>
    <w:p w:rsidR="005023C7" w:rsidRDefault="00631C55" w:rsidP="000C783B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0C783B">
        <w:rPr>
          <w:rFonts w:ascii="Times New Roman" w:hAnsi="Times New Roman" w:cs="Times New Roman"/>
          <w:sz w:val="28"/>
          <w:szCs w:val="28"/>
        </w:rPr>
        <w:t xml:space="preserve">На лугу полно чудес! </w:t>
      </w:r>
    </w:p>
    <w:p w:rsidR="000C783B" w:rsidRDefault="000C783B" w:rsidP="000C783B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B65E62" w:rsidRPr="002035C1" w:rsidRDefault="00B65E62" w:rsidP="00B65E62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65E6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Читаем детям о насекомых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А.Л.</w:t>
      </w:r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«Жук»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В. Бианки «Приключение </w:t>
      </w: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муравьишки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E4475B">
        <w:rPr>
          <w:rFonts w:ascii="Times New Roman" w:eastAsia="Times New Roman" w:hAnsi="Times New Roman" w:cs="Times New Roman"/>
          <w:sz w:val="28"/>
          <w:szCs w:val="28"/>
        </w:rPr>
        <w:t>И.А. Крылов «Стрекоза и муравей».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«Мы не заметили жука».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К.Чуковский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Тараканище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А.А.Усачев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«Божья коровка»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К.Чуковский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«Муха-цокотуха».</w:t>
      </w:r>
    </w:p>
    <w:p w:rsidR="002035C1" w:rsidRPr="00E4475B" w:rsidRDefault="002035C1" w:rsidP="00E4475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023C7" w:rsidRPr="00631C55" w:rsidRDefault="00BD488F" w:rsidP="003900CB">
      <w:pPr>
        <w:pStyle w:val="a3"/>
        <w:numPr>
          <w:ilvl w:val="0"/>
          <w:numId w:val="6"/>
        </w:numPr>
        <w:tabs>
          <w:tab w:val="left" w:pos="2091"/>
        </w:tabs>
        <w:spacing w:after="0" w:line="240" w:lineRule="auto"/>
        <w:ind w:left="709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>
        <w:rPr>
          <w:rStyle w:val="FontStyle118"/>
          <w:b/>
          <w:color w:val="17365D" w:themeColor="text2" w:themeShade="BF"/>
          <w:sz w:val="28"/>
          <w:szCs w:val="28"/>
        </w:rPr>
        <w:t>Проводим муравьев домой.</w:t>
      </w:r>
    </w:p>
    <w:p w:rsidR="00631C55" w:rsidRPr="005023C7" w:rsidRDefault="00631C55" w:rsidP="005023C7">
      <w:pPr>
        <w:ind w:firstLine="708"/>
        <w:rPr>
          <w:lang w:eastAsia="en-US"/>
        </w:rPr>
      </w:pPr>
    </w:p>
    <w:p w:rsidR="00631C55" w:rsidRDefault="005023C7" w:rsidP="003900CB">
      <w:pPr>
        <w:pStyle w:val="a3"/>
        <w:tabs>
          <w:tab w:val="left" w:pos="2091"/>
        </w:tabs>
        <w:spacing w:after="0" w:line="240" w:lineRule="auto"/>
        <w:ind w:left="709"/>
        <w:jc w:val="center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358FA2A1" wp14:editId="625EBEF9">
            <wp:extent cx="5359179" cy="4905955"/>
            <wp:effectExtent l="0" t="0" r="0" b="9525"/>
            <wp:docPr id="4" name="Рисунок 4" descr="C:\Documents and Settings\1\Рабочий стол\IMG_1720-12-05-20-0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IMG_1720-12-05-20-04-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19" cy="49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C7" w:rsidRDefault="005023C7" w:rsidP="00631C55">
      <w:pPr>
        <w:pStyle w:val="a3"/>
        <w:tabs>
          <w:tab w:val="left" w:pos="2091"/>
        </w:tabs>
        <w:spacing w:after="0" w:line="240" w:lineRule="auto"/>
        <w:ind w:left="709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2035C1" w:rsidRDefault="00B13D09" w:rsidP="002035C1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color w:val="17365D" w:themeColor="text2" w:themeShade="BF"/>
        </w:rPr>
        <w:lastRenderedPageBreak/>
        <w:t>8</w:t>
      </w:r>
      <w:r w:rsidR="002035C1">
        <w:rPr>
          <w:rFonts w:ascii="Bookman Old Style" w:hAnsi="Bookman Old Style"/>
          <w:b/>
          <w:color w:val="17365D" w:themeColor="text2" w:themeShade="BF"/>
        </w:rPr>
        <w:t>. Для развития мелкой моторики рук поиграйте  с палочками. Выкладывание фигурок из палочек позволяет развивать у ребенка внимание, память, усидчивость. Можно устроить соревнования на быстрое выкладывание фигурок. </w:t>
      </w:r>
    </w:p>
    <w:p w:rsidR="00E4475B" w:rsidRPr="00B13D09" w:rsidRDefault="00F8323A" w:rsidP="00B13D09">
      <w:pPr>
        <w:pStyle w:val="a3"/>
        <w:tabs>
          <w:tab w:val="left" w:pos="2091"/>
        </w:tabs>
        <w:spacing w:after="0" w:line="240" w:lineRule="auto"/>
        <w:ind w:left="709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5DC0C260" wp14:editId="46EDD00A">
            <wp:extent cx="3153515" cy="2366450"/>
            <wp:effectExtent l="0" t="0" r="8890" b="0"/>
            <wp:docPr id="20" name="Рисунок 20" descr="C:\Documents and Settings\1\Рабочий стол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1\Рабочий стол\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17" cy="236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2C52F071" wp14:editId="04DEEC9B">
            <wp:extent cx="3068747" cy="2302839"/>
            <wp:effectExtent l="0" t="0" r="0" b="2540"/>
            <wp:docPr id="21" name="Рисунок 21" descr="C:\Documents and Settings\1\Рабочий стол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1\Рабочий стол\img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54" cy="230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44" w:rsidRPr="00B13D09" w:rsidRDefault="00B13D09" w:rsidP="00B13D09">
      <w:pPr>
        <w:tabs>
          <w:tab w:val="left" w:pos="2091"/>
        </w:tabs>
        <w:spacing w:after="0" w:line="240" w:lineRule="auto"/>
        <w:ind w:left="360"/>
        <w:rPr>
          <w:rFonts w:ascii="Baskerville Old Face" w:hAnsi="Baskerville Old Face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9.</w:t>
      </w:r>
      <w:r w:rsidR="00277FA7"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Аппликация «Пчела»</w:t>
      </w:r>
    </w:p>
    <w:p w:rsidR="00277FA7" w:rsidRDefault="00277FA7" w:rsidP="00277FA7">
      <w:pPr>
        <w:tabs>
          <w:tab w:val="left" w:pos="2091"/>
        </w:tabs>
        <w:spacing w:after="0" w:line="240" w:lineRule="auto"/>
        <w:rPr>
          <w:b/>
          <w:color w:val="17365D" w:themeColor="text2" w:themeShade="BF"/>
          <w:sz w:val="28"/>
          <w:szCs w:val="28"/>
        </w:rPr>
      </w:pPr>
    </w:p>
    <w:p w:rsidR="00BD488F" w:rsidRDefault="00277FA7" w:rsidP="00E37593">
      <w:pPr>
        <w:tabs>
          <w:tab w:val="left" w:pos="2091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656377" cy="3652676"/>
            <wp:effectExtent l="0" t="0" r="1270" b="5080"/>
            <wp:docPr id="3" name="Рисунок 3" descr="C:\Documents and Settings\1\Рабочий стол\5_lN2bbSX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5_lN2bbSX7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92" cy="36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8F" w:rsidRDefault="00BD488F" w:rsidP="00BD488F"/>
    <w:p w:rsidR="00B13D09" w:rsidRPr="00B13D09" w:rsidRDefault="00B13D09" w:rsidP="00B13D09">
      <w:pPr>
        <w:ind w:left="42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10. Рисуем </w:t>
      </w:r>
      <w:r w:rsidR="00D511A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«Бабочку»</w:t>
      </w:r>
    </w:p>
    <w:p w:rsidR="00B13D09" w:rsidRDefault="00D511A9" w:rsidP="00BD488F">
      <w:r>
        <w:rPr>
          <w:noProof/>
        </w:rPr>
        <w:drawing>
          <wp:inline distT="0" distB="0" distL="0" distR="0">
            <wp:extent cx="3037398" cy="2391861"/>
            <wp:effectExtent l="0" t="0" r="0" b="8890"/>
            <wp:docPr id="23" name="Рисунок 23" descr="C:\Documents and Settings\1\Рабочий стол\detsad-260586-143585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1\Рабочий стол\detsad-260586-1435850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/>
                    <a:stretch/>
                  </pic:blipFill>
                  <pic:spPr bwMode="auto">
                    <a:xfrm>
                      <a:off x="0" y="0"/>
                      <a:ext cx="3037850" cy="239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3E644D3" wp14:editId="53EB23B9">
            <wp:extent cx="3590627" cy="2392196"/>
            <wp:effectExtent l="0" t="0" r="0" b="8255"/>
            <wp:docPr id="24" name="Рисунок 24" descr="https://avatars.mds.yandex.net/get-pdb/788379/6428dd61-a5a1-4e53-a316-d70d1a48a14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788379/6428dd61-a5a1-4e53-a316-d70d1a48a140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" t="5287" r="6115" b="17212"/>
                    <a:stretch/>
                  </pic:blipFill>
                  <pic:spPr bwMode="auto">
                    <a:xfrm>
                      <a:off x="0" y="0"/>
                      <a:ext cx="3592733" cy="239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D09" w:rsidRPr="007A4F75" w:rsidRDefault="007A4F75" w:rsidP="007A4F7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Шаблон</w:t>
      </w:r>
    </w:p>
    <w:p w:rsidR="00B13D09" w:rsidRPr="00BD488F" w:rsidRDefault="007A4F75" w:rsidP="00BD488F">
      <w:r>
        <w:rPr>
          <w:noProof/>
        </w:rPr>
        <w:drawing>
          <wp:inline distT="0" distB="0" distL="0" distR="0">
            <wp:extent cx="7020560" cy="4534890"/>
            <wp:effectExtent l="0" t="0" r="8890" b="0"/>
            <wp:docPr id="25" name="Рисунок 25" descr="https://avatars.mds.yandex.net/get-pdb/933338/5aefef22-eb30-4d1e-b160-ff1bafb5629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pdb/933338/5aefef22-eb30-4d1e-b160-ff1bafb5629b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5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8F" w:rsidRPr="007A4F75" w:rsidRDefault="00BD488F" w:rsidP="007A4F75">
      <w:pPr>
        <w:pStyle w:val="a3"/>
        <w:numPr>
          <w:ilvl w:val="0"/>
          <w:numId w:val="11"/>
        </w:numPr>
        <w:tabs>
          <w:tab w:val="left" w:pos="2091"/>
        </w:tabs>
        <w:spacing w:after="0" w:line="240" w:lineRule="auto"/>
        <w:rPr>
          <w:rFonts w:ascii="Baskerville Old Face" w:hAnsi="Baskerville Old Face"/>
          <w:b/>
          <w:color w:val="17365D" w:themeColor="text2" w:themeShade="BF"/>
          <w:sz w:val="28"/>
          <w:szCs w:val="28"/>
        </w:rPr>
      </w:pPr>
      <w:r w:rsidRPr="007A4F7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Лепка </w:t>
      </w:r>
      <w:r w:rsidRPr="007A4F7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«</w:t>
      </w:r>
      <w:r w:rsidRPr="007A4F7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Жуки</w:t>
      </w:r>
      <w:r w:rsidRPr="007A4F7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BD488F" w:rsidRDefault="00BD488F" w:rsidP="00BD488F"/>
    <w:p w:rsidR="00277FA7" w:rsidRDefault="00BD488F" w:rsidP="007A4F75">
      <w:pPr>
        <w:tabs>
          <w:tab w:val="left" w:pos="3043"/>
        </w:tabs>
        <w:jc w:val="center"/>
      </w:pPr>
      <w:r>
        <w:rPr>
          <w:noProof/>
        </w:rPr>
        <w:drawing>
          <wp:inline distT="0" distB="0" distL="0" distR="0" wp14:anchorId="3D885B30" wp14:editId="331F1C9A">
            <wp:extent cx="4086723" cy="4420925"/>
            <wp:effectExtent l="0" t="0" r="9525" b="0"/>
            <wp:docPr id="5" name="Рисунок 5" descr="C:\Documents and Settings\1\Рабочий стол\uNeGjL4VA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uNeGjL4VAL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95" cy="442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5C1" w:rsidRDefault="002035C1" w:rsidP="00BD488F">
      <w:pPr>
        <w:tabs>
          <w:tab w:val="left" w:pos="3043"/>
        </w:tabs>
      </w:pPr>
    </w:p>
    <w:p w:rsidR="002035C1" w:rsidRDefault="002035C1" w:rsidP="002035C1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 w:rsidR="007A4F75">
        <w:rPr>
          <w:rStyle w:val="c17"/>
          <w:rFonts w:ascii="Bookman Old Style" w:hAnsi="Bookman Old Style"/>
          <w:b/>
          <w:color w:val="17365D" w:themeColor="text2" w:themeShade="BF"/>
        </w:rPr>
        <w:t>2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. Закреп</w:t>
      </w:r>
      <w:r w:rsidR="002811B5">
        <w:rPr>
          <w:rStyle w:val="c17"/>
          <w:rFonts w:ascii="Bookman Old Style" w:hAnsi="Bookman Old Style"/>
          <w:b/>
          <w:color w:val="17365D" w:themeColor="text2" w:themeShade="BF"/>
        </w:rPr>
        <w:t xml:space="preserve">ляем 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знания по элементарным математическим представлениям:</w:t>
      </w:r>
    </w:p>
    <w:p w:rsidR="002035C1" w:rsidRDefault="002811B5" w:rsidP="002811B5">
      <w:pPr>
        <w:jc w:val="center"/>
      </w:pPr>
      <w:r>
        <w:rPr>
          <w:noProof/>
        </w:rPr>
        <w:drawing>
          <wp:inline distT="0" distB="0" distL="0" distR="0">
            <wp:extent cx="5296254" cy="4389120"/>
            <wp:effectExtent l="0" t="0" r="0" b="0"/>
            <wp:docPr id="16" name="Рисунок 16" descr="C:\Documents and Settings\1\Рабочий стол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1\Рабочий стол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05"/>
                    <a:stretch/>
                  </pic:blipFill>
                  <pic:spPr bwMode="auto">
                    <a:xfrm>
                      <a:off x="0" y="0"/>
                      <a:ext cx="5298838" cy="439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1B5" w:rsidRDefault="002811B5" w:rsidP="002811B5">
      <w:pPr>
        <w:pStyle w:val="c2"/>
        <w:spacing w:before="0" w:beforeAutospacing="0" w:after="0" w:afterAutospacing="0"/>
        <w:ind w:left="567" w:right="452"/>
        <w:jc w:val="center"/>
      </w:pPr>
      <w:r>
        <w:rPr>
          <w:noProof/>
        </w:rPr>
        <w:drawing>
          <wp:inline distT="0" distB="0" distL="0" distR="0" wp14:anchorId="755F4FFA" wp14:editId="648C2A65">
            <wp:extent cx="3633746" cy="4904443"/>
            <wp:effectExtent l="0" t="0" r="5080" b="0"/>
            <wp:docPr id="18" name="Рисунок 18" descr="C:\Documents and Settings\1\Рабочий стол\478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1\Рабочий стол\4785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0"/>
                    <a:stretch/>
                  </pic:blipFill>
                  <pic:spPr bwMode="auto">
                    <a:xfrm>
                      <a:off x="0" y="0"/>
                      <a:ext cx="3634066" cy="4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1B5" w:rsidRDefault="002811B5" w:rsidP="002035C1">
      <w:pPr>
        <w:pStyle w:val="c2"/>
        <w:spacing w:before="0" w:beforeAutospacing="0" w:after="0" w:afterAutospacing="0"/>
        <w:ind w:left="567" w:right="452"/>
        <w:jc w:val="both"/>
      </w:pPr>
    </w:p>
    <w:p w:rsidR="002035C1" w:rsidRDefault="002035C1" w:rsidP="002035C1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 w:rsidR="007A4F75">
        <w:rPr>
          <w:rStyle w:val="c17"/>
          <w:rFonts w:ascii="Bookman Old Style" w:hAnsi="Bookman Old Style"/>
          <w:b/>
          <w:color w:val="17365D" w:themeColor="text2" w:themeShade="BF"/>
        </w:rPr>
        <w:t>3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. Выучите песню </w:t>
      </w:r>
      <w:r w:rsidR="009B1DD7">
        <w:rPr>
          <w:rStyle w:val="c17"/>
          <w:rFonts w:ascii="Bookman Old Style" w:hAnsi="Bookman Old Style"/>
          <w:b/>
          <w:color w:val="17365D" w:themeColor="text2" w:themeShade="BF"/>
        </w:rPr>
        <w:t xml:space="preserve">«В траве сидел кузнечик» 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и спойте вместе:</w:t>
      </w:r>
    </w:p>
    <w:p w:rsidR="009B1DD7" w:rsidRDefault="009B1DD7" w:rsidP="009B1DD7">
      <w:pPr>
        <w:tabs>
          <w:tab w:val="left" w:pos="8302"/>
        </w:tabs>
        <w:ind w:left="567" w:right="452"/>
      </w:pPr>
    </w:p>
    <w:p w:rsidR="009B1DD7" w:rsidRPr="00935CF9" w:rsidRDefault="009B1DD7" w:rsidP="009B1DD7">
      <w:pPr>
        <w:tabs>
          <w:tab w:val="left" w:pos="8302"/>
        </w:tabs>
        <w:ind w:left="567" w:right="452"/>
        <w:rPr>
          <w:b/>
        </w:rPr>
      </w:pPr>
      <w:hyperlink r:id="rId19" w:history="1">
        <w:r w:rsidRPr="00935CF9">
          <w:rPr>
            <w:rStyle w:val="a6"/>
            <w:b/>
          </w:rPr>
          <w:t>https://www.youtube.com/watch?v=IFU6Ty3so-c</w:t>
        </w:r>
      </w:hyperlink>
    </w:p>
    <w:p w:rsidR="009B1DD7" w:rsidRPr="009B1DD7" w:rsidRDefault="009B1DD7" w:rsidP="009B1DD7">
      <w:pPr>
        <w:tabs>
          <w:tab w:val="left" w:pos="8302"/>
        </w:tabs>
        <w:ind w:left="567" w:right="452"/>
        <w:rPr>
          <w:rFonts w:ascii="Times New Roman" w:hAnsi="Times New Roman" w:cs="Times New Roman"/>
          <w:noProof/>
          <w:sz w:val="28"/>
          <w:szCs w:val="28"/>
        </w:rPr>
      </w:pPr>
      <w:r w:rsidRPr="009B1DD7">
        <w:rPr>
          <w:rFonts w:ascii="Times New Roman" w:hAnsi="Times New Roman" w:cs="Times New Roman"/>
          <w:sz w:val="28"/>
          <w:szCs w:val="28"/>
        </w:rPr>
        <w:t xml:space="preserve">В траве сидел кузнечик, в траве сидел кузнечик,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Совсем как </w:t>
      </w:r>
      <w:proofErr w:type="spellStart"/>
      <w:r w:rsidRPr="009B1DD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9B1DD7">
        <w:rPr>
          <w:rFonts w:ascii="Times New Roman" w:hAnsi="Times New Roman" w:cs="Times New Roman"/>
          <w:sz w:val="28"/>
          <w:szCs w:val="28"/>
        </w:rPr>
        <w:t xml:space="preserve"> зелененький он был. </w:t>
      </w:r>
      <w:r w:rsidRPr="009B1DD7">
        <w:rPr>
          <w:rFonts w:ascii="Times New Roman" w:hAnsi="Times New Roman" w:cs="Times New Roman"/>
          <w:sz w:val="28"/>
          <w:szCs w:val="28"/>
        </w:rPr>
        <w:br/>
        <w:t>Представьте себе, представьте себе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1DD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9B1DD7">
        <w:rPr>
          <w:rFonts w:ascii="Times New Roman" w:hAnsi="Times New Roman" w:cs="Times New Roman"/>
          <w:sz w:val="28"/>
          <w:szCs w:val="28"/>
        </w:rPr>
        <w:br/>
        <w:t xml:space="preserve">Совсем как </w:t>
      </w:r>
      <w:proofErr w:type="spellStart"/>
      <w:r w:rsidRPr="009B1DD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9B1DD7">
        <w:rPr>
          <w:rFonts w:ascii="Times New Roman" w:hAnsi="Times New Roman" w:cs="Times New Roman"/>
          <w:sz w:val="28"/>
          <w:szCs w:val="28"/>
        </w:rPr>
        <w:t xml:space="preserve">!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Представьте себе, </w:t>
      </w:r>
      <w:proofErr w:type="gramStart"/>
      <w:r w:rsidRPr="009B1DD7">
        <w:rPr>
          <w:rFonts w:ascii="Times New Roman" w:hAnsi="Times New Roman" w:cs="Times New Roman"/>
          <w:sz w:val="28"/>
          <w:szCs w:val="28"/>
        </w:rPr>
        <w:t xml:space="preserve">представьте себе </w:t>
      </w:r>
      <w:r w:rsidRPr="009B1DD7">
        <w:rPr>
          <w:rFonts w:ascii="Times New Roman" w:hAnsi="Times New Roman" w:cs="Times New Roman"/>
          <w:sz w:val="28"/>
          <w:szCs w:val="28"/>
        </w:rPr>
        <w:br/>
        <w:t>Зелененький он был</w:t>
      </w:r>
      <w:proofErr w:type="gramEnd"/>
      <w:r w:rsidRPr="009B1DD7">
        <w:rPr>
          <w:rFonts w:ascii="Times New Roman" w:hAnsi="Times New Roman" w:cs="Times New Roman"/>
          <w:sz w:val="28"/>
          <w:szCs w:val="28"/>
        </w:rPr>
        <w:t xml:space="preserve">! </w:t>
      </w:r>
      <w:r w:rsidRPr="009B1DD7">
        <w:rPr>
          <w:rFonts w:ascii="Times New Roman" w:hAnsi="Times New Roman" w:cs="Times New Roman"/>
          <w:sz w:val="28"/>
          <w:szCs w:val="28"/>
        </w:rPr>
        <w:br/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Он ел одну лишь травку, он ел одну лишь травку,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Не трогал и козявку и с мухами дружил. </w:t>
      </w:r>
      <w:r w:rsidRPr="009B1DD7">
        <w:rPr>
          <w:rFonts w:ascii="Times New Roman" w:hAnsi="Times New Roman" w:cs="Times New Roman"/>
          <w:sz w:val="28"/>
          <w:szCs w:val="28"/>
        </w:rPr>
        <w:br/>
        <w:t>Пре</w:t>
      </w:r>
      <w:r>
        <w:rPr>
          <w:rFonts w:ascii="Times New Roman" w:hAnsi="Times New Roman" w:cs="Times New Roman"/>
          <w:sz w:val="28"/>
          <w:szCs w:val="28"/>
        </w:rPr>
        <w:t>дставьте себе, представьте себе,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Не трогал и козявку! </w:t>
      </w:r>
      <w:r w:rsidRPr="009B1DD7">
        <w:rPr>
          <w:rFonts w:ascii="Times New Roman" w:hAnsi="Times New Roman" w:cs="Times New Roman"/>
          <w:sz w:val="28"/>
          <w:szCs w:val="28"/>
        </w:rPr>
        <w:br/>
        <w:t>Пре</w:t>
      </w:r>
      <w:r>
        <w:rPr>
          <w:rFonts w:ascii="Times New Roman" w:hAnsi="Times New Roman" w:cs="Times New Roman"/>
          <w:sz w:val="28"/>
          <w:szCs w:val="28"/>
        </w:rPr>
        <w:t>дставьте себе, представьте себе,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И с мухами дружил! </w:t>
      </w:r>
      <w:r w:rsidRPr="009B1DD7">
        <w:rPr>
          <w:rFonts w:ascii="Times New Roman" w:hAnsi="Times New Roman" w:cs="Times New Roman"/>
          <w:sz w:val="28"/>
          <w:szCs w:val="28"/>
        </w:rPr>
        <w:br/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Но вот пришла лягушка, но вот пришла лягушка,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Прожорливое брюшко и съела кузнеца.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Представьте себе, представьте себе,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Прожорливое брюшко!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Представьте себе, представьте себе,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И съела кузнеца! </w:t>
      </w:r>
      <w:r w:rsidRPr="009B1DD7">
        <w:rPr>
          <w:rFonts w:ascii="Times New Roman" w:hAnsi="Times New Roman" w:cs="Times New Roman"/>
          <w:sz w:val="28"/>
          <w:szCs w:val="28"/>
        </w:rPr>
        <w:br/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Не думал, не гадал он, не думал, не гадал он,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Никак не ожидал он такого вот конца.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Представьте себе, представьте себе,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Никак не ожидал он! </w:t>
      </w:r>
      <w:r w:rsidRPr="009B1DD7">
        <w:rPr>
          <w:rFonts w:ascii="Times New Roman" w:hAnsi="Times New Roman" w:cs="Times New Roman"/>
          <w:sz w:val="28"/>
          <w:szCs w:val="28"/>
        </w:rPr>
        <w:br/>
        <w:t>Представьте себе, представьте себе,</w:t>
      </w:r>
    </w:p>
    <w:p w:rsidR="002035C1" w:rsidRPr="009B1DD7" w:rsidRDefault="002035C1" w:rsidP="009B1DD7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 w:rsidR="007A4F75">
        <w:rPr>
          <w:rStyle w:val="c17"/>
          <w:rFonts w:ascii="Bookman Old Style" w:hAnsi="Bookman Old Style"/>
          <w:b/>
          <w:color w:val="17365D" w:themeColor="text2" w:themeShade="BF"/>
        </w:rPr>
        <w:t>4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. Предложите ребенку сделать зарядку </w:t>
      </w:r>
      <w:r w:rsidR="009B1DD7">
        <w:rPr>
          <w:rStyle w:val="c17"/>
          <w:rFonts w:ascii="Bookman Old Style" w:hAnsi="Bookman Old Style"/>
          <w:b/>
          <w:color w:val="17365D" w:themeColor="text2" w:themeShade="BF"/>
        </w:rPr>
        <w:t>«Сороконожка»</w:t>
      </w:r>
    </w:p>
    <w:p w:rsidR="002035C1" w:rsidRDefault="00743BAF" w:rsidP="002035C1">
      <w:pPr>
        <w:tabs>
          <w:tab w:val="left" w:pos="1703"/>
        </w:tabs>
        <w:rPr>
          <w:rFonts w:ascii="Bookman Old Style" w:hAnsi="Bookman Old Style"/>
          <w:b/>
          <w:noProof/>
          <w:color w:val="17365D" w:themeColor="text2" w:themeShade="BF"/>
          <w:sz w:val="24"/>
          <w:szCs w:val="24"/>
        </w:rPr>
      </w:pPr>
      <w:hyperlink r:id="rId20" w:history="1">
        <w:r w:rsidRPr="00620A63">
          <w:rPr>
            <w:rStyle w:val="a6"/>
            <w:rFonts w:ascii="Bookman Old Style" w:hAnsi="Bookman Old Style"/>
            <w:b/>
            <w:noProof/>
            <w:sz w:val="24"/>
            <w:szCs w:val="24"/>
          </w:rPr>
          <w:t>https://www.youtube.com/watch?v=eodO45Wkm4M</w:t>
        </w:r>
      </w:hyperlink>
    </w:p>
    <w:p w:rsidR="00743BAF" w:rsidRPr="002035C1" w:rsidRDefault="00743BAF" w:rsidP="002035C1">
      <w:pPr>
        <w:tabs>
          <w:tab w:val="left" w:pos="1703"/>
        </w:tabs>
      </w:pPr>
    </w:p>
    <w:sectPr w:rsidR="00743BAF" w:rsidRPr="002035C1" w:rsidSect="000C783B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3C4F"/>
    <w:multiLevelType w:val="multilevel"/>
    <w:tmpl w:val="DCC03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D274B5"/>
    <w:multiLevelType w:val="hybridMultilevel"/>
    <w:tmpl w:val="EB720B54"/>
    <w:lvl w:ilvl="0" w:tplc="25408E5C">
      <w:start w:val="11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21734"/>
    <w:multiLevelType w:val="hybridMultilevel"/>
    <w:tmpl w:val="AFDE80B8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B4258EF"/>
    <w:multiLevelType w:val="hybridMultilevel"/>
    <w:tmpl w:val="1D408344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C8A160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005A1"/>
    <w:multiLevelType w:val="hybridMultilevel"/>
    <w:tmpl w:val="FA72AA98"/>
    <w:lvl w:ilvl="0" w:tplc="02E8B9B2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43EDE"/>
    <w:multiLevelType w:val="hybridMultilevel"/>
    <w:tmpl w:val="D10C568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92183"/>
    <w:multiLevelType w:val="hybridMultilevel"/>
    <w:tmpl w:val="D6229732"/>
    <w:lvl w:ilvl="0" w:tplc="DD86F8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E42B58"/>
    <w:multiLevelType w:val="hybridMultilevel"/>
    <w:tmpl w:val="F364DA94"/>
    <w:lvl w:ilvl="0" w:tplc="32BCD16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53A661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90DAF"/>
    <w:multiLevelType w:val="hybridMultilevel"/>
    <w:tmpl w:val="C2A84E46"/>
    <w:lvl w:ilvl="0" w:tplc="0928B3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8"/>
  </w:num>
  <w:num w:numId="5">
    <w:abstractNumId w:val="4"/>
  </w:num>
  <w:num w:numId="6">
    <w:abstractNumId w:val="5"/>
  </w:num>
  <w:num w:numId="7">
    <w:abstractNumId w:val="7"/>
  </w:num>
  <w:num w:numId="8">
    <w:abstractNumId w:val="3"/>
  </w:num>
  <w:num w:numId="9">
    <w:abstractNumId w:val="2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111"/>
    <w:rsid w:val="00002365"/>
    <w:rsid w:val="000035A5"/>
    <w:rsid w:val="00005BF2"/>
    <w:rsid w:val="00005FD1"/>
    <w:rsid w:val="0000662A"/>
    <w:rsid w:val="00006DCE"/>
    <w:rsid w:val="00007D1B"/>
    <w:rsid w:val="00012619"/>
    <w:rsid w:val="00014FB2"/>
    <w:rsid w:val="000151F3"/>
    <w:rsid w:val="0001624B"/>
    <w:rsid w:val="0001634D"/>
    <w:rsid w:val="00016592"/>
    <w:rsid w:val="00021A1E"/>
    <w:rsid w:val="0002303D"/>
    <w:rsid w:val="00024AC4"/>
    <w:rsid w:val="000254C6"/>
    <w:rsid w:val="00026637"/>
    <w:rsid w:val="00026B1F"/>
    <w:rsid w:val="00032BCB"/>
    <w:rsid w:val="00033CED"/>
    <w:rsid w:val="00035064"/>
    <w:rsid w:val="00035765"/>
    <w:rsid w:val="000422A3"/>
    <w:rsid w:val="00043DEC"/>
    <w:rsid w:val="00044209"/>
    <w:rsid w:val="000443BC"/>
    <w:rsid w:val="00044B46"/>
    <w:rsid w:val="00045851"/>
    <w:rsid w:val="00045866"/>
    <w:rsid w:val="000460B0"/>
    <w:rsid w:val="00046556"/>
    <w:rsid w:val="000512E1"/>
    <w:rsid w:val="000538D0"/>
    <w:rsid w:val="00054473"/>
    <w:rsid w:val="000560E1"/>
    <w:rsid w:val="00056AE0"/>
    <w:rsid w:val="0006138E"/>
    <w:rsid w:val="00062BD5"/>
    <w:rsid w:val="000632A6"/>
    <w:rsid w:val="00065D93"/>
    <w:rsid w:val="00070965"/>
    <w:rsid w:val="0007274F"/>
    <w:rsid w:val="00074FEA"/>
    <w:rsid w:val="00076DFA"/>
    <w:rsid w:val="00076E33"/>
    <w:rsid w:val="00080C50"/>
    <w:rsid w:val="00082386"/>
    <w:rsid w:val="000847CD"/>
    <w:rsid w:val="00087197"/>
    <w:rsid w:val="00090D28"/>
    <w:rsid w:val="00090F75"/>
    <w:rsid w:val="000914C4"/>
    <w:rsid w:val="00091B0C"/>
    <w:rsid w:val="00092C86"/>
    <w:rsid w:val="000931DF"/>
    <w:rsid w:val="00093E52"/>
    <w:rsid w:val="00095E06"/>
    <w:rsid w:val="00096CF1"/>
    <w:rsid w:val="00097A32"/>
    <w:rsid w:val="00097EC6"/>
    <w:rsid w:val="000A0026"/>
    <w:rsid w:val="000A04E5"/>
    <w:rsid w:val="000A0AE0"/>
    <w:rsid w:val="000A3D5E"/>
    <w:rsid w:val="000B3B4D"/>
    <w:rsid w:val="000B48F8"/>
    <w:rsid w:val="000B5909"/>
    <w:rsid w:val="000C0671"/>
    <w:rsid w:val="000C0B32"/>
    <w:rsid w:val="000C1794"/>
    <w:rsid w:val="000C783B"/>
    <w:rsid w:val="000D0FCD"/>
    <w:rsid w:val="000D2114"/>
    <w:rsid w:val="000D4130"/>
    <w:rsid w:val="000D4B2F"/>
    <w:rsid w:val="000D5173"/>
    <w:rsid w:val="000E4CA4"/>
    <w:rsid w:val="000F215B"/>
    <w:rsid w:val="000F440F"/>
    <w:rsid w:val="00101590"/>
    <w:rsid w:val="00101997"/>
    <w:rsid w:val="001041D2"/>
    <w:rsid w:val="00106F83"/>
    <w:rsid w:val="001078FE"/>
    <w:rsid w:val="00115F19"/>
    <w:rsid w:val="00116CA5"/>
    <w:rsid w:val="0011735E"/>
    <w:rsid w:val="00120811"/>
    <w:rsid w:val="00120EA0"/>
    <w:rsid w:val="00124675"/>
    <w:rsid w:val="001307E6"/>
    <w:rsid w:val="00134C61"/>
    <w:rsid w:val="00136312"/>
    <w:rsid w:val="00137E83"/>
    <w:rsid w:val="00141AA2"/>
    <w:rsid w:val="00144C54"/>
    <w:rsid w:val="00145C19"/>
    <w:rsid w:val="001504AF"/>
    <w:rsid w:val="00150670"/>
    <w:rsid w:val="00150E85"/>
    <w:rsid w:val="00151AC4"/>
    <w:rsid w:val="00152205"/>
    <w:rsid w:val="001552FA"/>
    <w:rsid w:val="00155396"/>
    <w:rsid w:val="00155ACF"/>
    <w:rsid w:val="00160C05"/>
    <w:rsid w:val="00160E36"/>
    <w:rsid w:val="00161A28"/>
    <w:rsid w:val="00164230"/>
    <w:rsid w:val="001643C6"/>
    <w:rsid w:val="0016569E"/>
    <w:rsid w:val="00166CA8"/>
    <w:rsid w:val="00167A8E"/>
    <w:rsid w:val="00167ABA"/>
    <w:rsid w:val="00167CCD"/>
    <w:rsid w:val="00167E36"/>
    <w:rsid w:val="00173565"/>
    <w:rsid w:val="001737D4"/>
    <w:rsid w:val="00173D4F"/>
    <w:rsid w:val="00174E7B"/>
    <w:rsid w:val="001754CD"/>
    <w:rsid w:val="00175A95"/>
    <w:rsid w:val="001762FF"/>
    <w:rsid w:val="0017639B"/>
    <w:rsid w:val="0018024F"/>
    <w:rsid w:val="00181780"/>
    <w:rsid w:val="00187C5E"/>
    <w:rsid w:val="00190DA3"/>
    <w:rsid w:val="001916B2"/>
    <w:rsid w:val="00193CF9"/>
    <w:rsid w:val="00194B93"/>
    <w:rsid w:val="00194EC6"/>
    <w:rsid w:val="00196BAD"/>
    <w:rsid w:val="001977D3"/>
    <w:rsid w:val="001A0901"/>
    <w:rsid w:val="001A1533"/>
    <w:rsid w:val="001A21F4"/>
    <w:rsid w:val="001A3032"/>
    <w:rsid w:val="001A4295"/>
    <w:rsid w:val="001A5C10"/>
    <w:rsid w:val="001A6923"/>
    <w:rsid w:val="001A74CA"/>
    <w:rsid w:val="001C1E30"/>
    <w:rsid w:val="001C6892"/>
    <w:rsid w:val="001D0976"/>
    <w:rsid w:val="001D23DF"/>
    <w:rsid w:val="001D4BBC"/>
    <w:rsid w:val="001D7667"/>
    <w:rsid w:val="001E2605"/>
    <w:rsid w:val="001F13B6"/>
    <w:rsid w:val="001F1C78"/>
    <w:rsid w:val="001F2DF9"/>
    <w:rsid w:val="001F3877"/>
    <w:rsid w:val="001F4A5A"/>
    <w:rsid w:val="00200B01"/>
    <w:rsid w:val="00202D5C"/>
    <w:rsid w:val="002035C1"/>
    <w:rsid w:val="00203C7F"/>
    <w:rsid w:val="002048C8"/>
    <w:rsid w:val="00204A63"/>
    <w:rsid w:val="00206AEF"/>
    <w:rsid w:val="00210531"/>
    <w:rsid w:val="00210F16"/>
    <w:rsid w:val="002128D1"/>
    <w:rsid w:val="0021368B"/>
    <w:rsid w:val="00216265"/>
    <w:rsid w:val="00224815"/>
    <w:rsid w:val="002248D7"/>
    <w:rsid w:val="0022666B"/>
    <w:rsid w:val="00230C87"/>
    <w:rsid w:val="0023136D"/>
    <w:rsid w:val="002313CA"/>
    <w:rsid w:val="00231C53"/>
    <w:rsid w:val="00235A0B"/>
    <w:rsid w:val="00235BC4"/>
    <w:rsid w:val="00235C40"/>
    <w:rsid w:val="00237556"/>
    <w:rsid w:val="002423C7"/>
    <w:rsid w:val="00242AB1"/>
    <w:rsid w:val="00243384"/>
    <w:rsid w:val="0025065F"/>
    <w:rsid w:val="00251F6F"/>
    <w:rsid w:val="0025239A"/>
    <w:rsid w:val="002528E7"/>
    <w:rsid w:val="00253A8E"/>
    <w:rsid w:val="00263E79"/>
    <w:rsid w:val="002644E3"/>
    <w:rsid w:val="00270C20"/>
    <w:rsid w:val="00277FA7"/>
    <w:rsid w:val="00280962"/>
    <w:rsid w:val="002811B5"/>
    <w:rsid w:val="0028157C"/>
    <w:rsid w:val="00282410"/>
    <w:rsid w:val="00282832"/>
    <w:rsid w:val="00284A2C"/>
    <w:rsid w:val="002869CB"/>
    <w:rsid w:val="0029039F"/>
    <w:rsid w:val="00290480"/>
    <w:rsid w:val="0029089B"/>
    <w:rsid w:val="002909E4"/>
    <w:rsid w:val="00291948"/>
    <w:rsid w:val="002942C3"/>
    <w:rsid w:val="00294764"/>
    <w:rsid w:val="002961E7"/>
    <w:rsid w:val="00297BB8"/>
    <w:rsid w:val="002A0751"/>
    <w:rsid w:val="002A0FCE"/>
    <w:rsid w:val="002A4009"/>
    <w:rsid w:val="002A4F66"/>
    <w:rsid w:val="002A5BA6"/>
    <w:rsid w:val="002A7C39"/>
    <w:rsid w:val="002A7FC2"/>
    <w:rsid w:val="002B1B24"/>
    <w:rsid w:val="002B5CE6"/>
    <w:rsid w:val="002C0345"/>
    <w:rsid w:val="002C74D6"/>
    <w:rsid w:val="002C7EB3"/>
    <w:rsid w:val="002D0C60"/>
    <w:rsid w:val="002D1A60"/>
    <w:rsid w:val="002D1C72"/>
    <w:rsid w:val="002D2F7B"/>
    <w:rsid w:val="002D6509"/>
    <w:rsid w:val="002D7EAD"/>
    <w:rsid w:val="002E4B95"/>
    <w:rsid w:val="002E59CE"/>
    <w:rsid w:val="002F05D1"/>
    <w:rsid w:val="002F0BEE"/>
    <w:rsid w:val="002F2689"/>
    <w:rsid w:val="00300DCC"/>
    <w:rsid w:val="003063DF"/>
    <w:rsid w:val="0031237E"/>
    <w:rsid w:val="003135C0"/>
    <w:rsid w:val="0031380B"/>
    <w:rsid w:val="00314337"/>
    <w:rsid w:val="0031574E"/>
    <w:rsid w:val="00316EE9"/>
    <w:rsid w:val="00320A30"/>
    <w:rsid w:val="00322A89"/>
    <w:rsid w:val="003234E1"/>
    <w:rsid w:val="00323F7C"/>
    <w:rsid w:val="00331329"/>
    <w:rsid w:val="00331729"/>
    <w:rsid w:val="0033308F"/>
    <w:rsid w:val="003344B4"/>
    <w:rsid w:val="003353C0"/>
    <w:rsid w:val="00335B1F"/>
    <w:rsid w:val="00336E76"/>
    <w:rsid w:val="00337D2F"/>
    <w:rsid w:val="003430EF"/>
    <w:rsid w:val="00344D30"/>
    <w:rsid w:val="0034572D"/>
    <w:rsid w:val="00345D19"/>
    <w:rsid w:val="00346192"/>
    <w:rsid w:val="00347BDE"/>
    <w:rsid w:val="00347EC7"/>
    <w:rsid w:val="0035002A"/>
    <w:rsid w:val="0035292D"/>
    <w:rsid w:val="00355CD8"/>
    <w:rsid w:val="0036030A"/>
    <w:rsid w:val="00360C10"/>
    <w:rsid w:val="00360CB2"/>
    <w:rsid w:val="00360CD5"/>
    <w:rsid w:val="00361085"/>
    <w:rsid w:val="00361B94"/>
    <w:rsid w:val="00362724"/>
    <w:rsid w:val="00366313"/>
    <w:rsid w:val="003708EA"/>
    <w:rsid w:val="00375EEC"/>
    <w:rsid w:val="003765D6"/>
    <w:rsid w:val="00376FD1"/>
    <w:rsid w:val="0037722A"/>
    <w:rsid w:val="00377709"/>
    <w:rsid w:val="00381F61"/>
    <w:rsid w:val="0038285D"/>
    <w:rsid w:val="003900CB"/>
    <w:rsid w:val="00391756"/>
    <w:rsid w:val="00392B77"/>
    <w:rsid w:val="003931D2"/>
    <w:rsid w:val="003933DF"/>
    <w:rsid w:val="00393E8C"/>
    <w:rsid w:val="003967DC"/>
    <w:rsid w:val="003A0F25"/>
    <w:rsid w:val="003A447E"/>
    <w:rsid w:val="003A4F8E"/>
    <w:rsid w:val="003A4FC5"/>
    <w:rsid w:val="003A5884"/>
    <w:rsid w:val="003A5E2A"/>
    <w:rsid w:val="003A694E"/>
    <w:rsid w:val="003B4CB3"/>
    <w:rsid w:val="003B7D15"/>
    <w:rsid w:val="003C3A6F"/>
    <w:rsid w:val="003C5A7A"/>
    <w:rsid w:val="003C66AD"/>
    <w:rsid w:val="003C686C"/>
    <w:rsid w:val="003D61BF"/>
    <w:rsid w:val="003D7EB0"/>
    <w:rsid w:val="003E02CA"/>
    <w:rsid w:val="003E21E9"/>
    <w:rsid w:val="003E23A3"/>
    <w:rsid w:val="003F1251"/>
    <w:rsid w:val="003F3B86"/>
    <w:rsid w:val="003F4AF3"/>
    <w:rsid w:val="003F4D94"/>
    <w:rsid w:val="00400DA9"/>
    <w:rsid w:val="00404C23"/>
    <w:rsid w:val="004067BE"/>
    <w:rsid w:val="004120D8"/>
    <w:rsid w:val="0041211F"/>
    <w:rsid w:val="004122C8"/>
    <w:rsid w:val="004135B4"/>
    <w:rsid w:val="00413689"/>
    <w:rsid w:val="004141C8"/>
    <w:rsid w:val="00415BAB"/>
    <w:rsid w:val="00421AF7"/>
    <w:rsid w:val="00421C6B"/>
    <w:rsid w:val="00421D38"/>
    <w:rsid w:val="00421DF0"/>
    <w:rsid w:val="004235CB"/>
    <w:rsid w:val="00424435"/>
    <w:rsid w:val="00425226"/>
    <w:rsid w:val="0043417F"/>
    <w:rsid w:val="00434E4D"/>
    <w:rsid w:val="00436719"/>
    <w:rsid w:val="00436D4A"/>
    <w:rsid w:val="00440C22"/>
    <w:rsid w:val="00441733"/>
    <w:rsid w:val="0044205A"/>
    <w:rsid w:val="004424C6"/>
    <w:rsid w:val="00442F35"/>
    <w:rsid w:val="0044545C"/>
    <w:rsid w:val="00445A8E"/>
    <w:rsid w:val="004466D0"/>
    <w:rsid w:val="00450BB3"/>
    <w:rsid w:val="00453C50"/>
    <w:rsid w:val="00453DED"/>
    <w:rsid w:val="004544CC"/>
    <w:rsid w:val="00457ED5"/>
    <w:rsid w:val="00467105"/>
    <w:rsid w:val="004706FF"/>
    <w:rsid w:val="0047140D"/>
    <w:rsid w:val="0047662A"/>
    <w:rsid w:val="00477756"/>
    <w:rsid w:val="00477CF6"/>
    <w:rsid w:val="00480DE9"/>
    <w:rsid w:val="00483E99"/>
    <w:rsid w:val="00486EBE"/>
    <w:rsid w:val="00487B8F"/>
    <w:rsid w:val="00490093"/>
    <w:rsid w:val="0049069D"/>
    <w:rsid w:val="00491AE7"/>
    <w:rsid w:val="0049415B"/>
    <w:rsid w:val="00494B3F"/>
    <w:rsid w:val="004972AD"/>
    <w:rsid w:val="004A5DC5"/>
    <w:rsid w:val="004A72B8"/>
    <w:rsid w:val="004B0A91"/>
    <w:rsid w:val="004B16D6"/>
    <w:rsid w:val="004B1FE0"/>
    <w:rsid w:val="004B309A"/>
    <w:rsid w:val="004B5007"/>
    <w:rsid w:val="004B588F"/>
    <w:rsid w:val="004B697C"/>
    <w:rsid w:val="004C4615"/>
    <w:rsid w:val="004C5F12"/>
    <w:rsid w:val="004C6A95"/>
    <w:rsid w:val="004D4793"/>
    <w:rsid w:val="004D6A67"/>
    <w:rsid w:val="004E00BD"/>
    <w:rsid w:val="004E1B07"/>
    <w:rsid w:val="004E2A41"/>
    <w:rsid w:val="004E33EE"/>
    <w:rsid w:val="004E35FD"/>
    <w:rsid w:val="004E4077"/>
    <w:rsid w:val="004E4FE2"/>
    <w:rsid w:val="004E61C4"/>
    <w:rsid w:val="004F0322"/>
    <w:rsid w:val="004F548F"/>
    <w:rsid w:val="004F5FE6"/>
    <w:rsid w:val="00502146"/>
    <w:rsid w:val="005023C7"/>
    <w:rsid w:val="00502596"/>
    <w:rsid w:val="0051215F"/>
    <w:rsid w:val="005126B1"/>
    <w:rsid w:val="00513ED1"/>
    <w:rsid w:val="00515C3A"/>
    <w:rsid w:val="00517D7E"/>
    <w:rsid w:val="00520D52"/>
    <w:rsid w:val="00525275"/>
    <w:rsid w:val="005265E9"/>
    <w:rsid w:val="00530B9B"/>
    <w:rsid w:val="005326F1"/>
    <w:rsid w:val="0053308E"/>
    <w:rsid w:val="005332B8"/>
    <w:rsid w:val="00533F61"/>
    <w:rsid w:val="00533FD8"/>
    <w:rsid w:val="00534135"/>
    <w:rsid w:val="00540BBF"/>
    <w:rsid w:val="005433D6"/>
    <w:rsid w:val="0054523D"/>
    <w:rsid w:val="005457AC"/>
    <w:rsid w:val="00546A21"/>
    <w:rsid w:val="00551A8B"/>
    <w:rsid w:val="005545DF"/>
    <w:rsid w:val="00560B67"/>
    <w:rsid w:val="0056144E"/>
    <w:rsid w:val="00563317"/>
    <w:rsid w:val="005703A3"/>
    <w:rsid w:val="00572BAD"/>
    <w:rsid w:val="00573168"/>
    <w:rsid w:val="00573DC5"/>
    <w:rsid w:val="005807D0"/>
    <w:rsid w:val="005814B2"/>
    <w:rsid w:val="00582829"/>
    <w:rsid w:val="00586CCB"/>
    <w:rsid w:val="00590C15"/>
    <w:rsid w:val="00592E53"/>
    <w:rsid w:val="00593A80"/>
    <w:rsid w:val="005954DF"/>
    <w:rsid w:val="00596816"/>
    <w:rsid w:val="00597570"/>
    <w:rsid w:val="005A1FE2"/>
    <w:rsid w:val="005A42A7"/>
    <w:rsid w:val="005A7269"/>
    <w:rsid w:val="005A7C4C"/>
    <w:rsid w:val="005A7F58"/>
    <w:rsid w:val="005B1B8D"/>
    <w:rsid w:val="005B2964"/>
    <w:rsid w:val="005B3428"/>
    <w:rsid w:val="005B4536"/>
    <w:rsid w:val="005B5DCD"/>
    <w:rsid w:val="005B6BAE"/>
    <w:rsid w:val="005C1E34"/>
    <w:rsid w:val="005D0F35"/>
    <w:rsid w:val="005D1632"/>
    <w:rsid w:val="005D1C88"/>
    <w:rsid w:val="005D1FFE"/>
    <w:rsid w:val="005D218E"/>
    <w:rsid w:val="005D418C"/>
    <w:rsid w:val="005D41F5"/>
    <w:rsid w:val="005D43F7"/>
    <w:rsid w:val="005D50ED"/>
    <w:rsid w:val="005D784C"/>
    <w:rsid w:val="005E0054"/>
    <w:rsid w:val="005E0893"/>
    <w:rsid w:val="005E0EAE"/>
    <w:rsid w:val="005E0FAC"/>
    <w:rsid w:val="005E1C73"/>
    <w:rsid w:val="005E1CCE"/>
    <w:rsid w:val="005E2B4B"/>
    <w:rsid w:val="005E2D33"/>
    <w:rsid w:val="005E3EAE"/>
    <w:rsid w:val="005E5938"/>
    <w:rsid w:val="005E7391"/>
    <w:rsid w:val="005F3BCB"/>
    <w:rsid w:val="005F63B1"/>
    <w:rsid w:val="005F7782"/>
    <w:rsid w:val="005F7FF2"/>
    <w:rsid w:val="00602968"/>
    <w:rsid w:val="006039C4"/>
    <w:rsid w:val="00604C2E"/>
    <w:rsid w:val="00606D0B"/>
    <w:rsid w:val="0061176F"/>
    <w:rsid w:val="00611A66"/>
    <w:rsid w:val="00612238"/>
    <w:rsid w:val="006123F8"/>
    <w:rsid w:val="006131EA"/>
    <w:rsid w:val="0061653B"/>
    <w:rsid w:val="00616800"/>
    <w:rsid w:val="00616B9C"/>
    <w:rsid w:val="006218AF"/>
    <w:rsid w:val="00624F38"/>
    <w:rsid w:val="00625F40"/>
    <w:rsid w:val="006311B0"/>
    <w:rsid w:val="00631C55"/>
    <w:rsid w:val="00632E01"/>
    <w:rsid w:val="00634704"/>
    <w:rsid w:val="00634FD2"/>
    <w:rsid w:val="0063665A"/>
    <w:rsid w:val="00645DA0"/>
    <w:rsid w:val="00651B68"/>
    <w:rsid w:val="006527CE"/>
    <w:rsid w:val="00652C30"/>
    <w:rsid w:val="00653BA8"/>
    <w:rsid w:val="0065499F"/>
    <w:rsid w:val="00660097"/>
    <w:rsid w:val="006614CA"/>
    <w:rsid w:val="00661ADF"/>
    <w:rsid w:val="00663209"/>
    <w:rsid w:val="006645CE"/>
    <w:rsid w:val="00666234"/>
    <w:rsid w:val="00670419"/>
    <w:rsid w:val="006721E0"/>
    <w:rsid w:val="0067487B"/>
    <w:rsid w:val="006813A5"/>
    <w:rsid w:val="00681FB8"/>
    <w:rsid w:val="00684A96"/>
    <w:rsid w:val="00686204"/>
    <w:rsid w:val="00687AFD"/>
    <w:rsid w:val="006917FE"/>
    <w:rsid w:val="00694124"/>
    <w:rsid w:val="006A0787"/>
    <w:rsid w:val="006A3A89"/>
    <w:rsid w:val="006A4BB2"/>
    <w:rsid w:val="006A571F"/>
    <w:rsid w:val="006A5C0C"/>
    <w:rsid w:val="006A5F66"/>
    <w:rsid w:val="006B33C2"/>
    <w:rsid w:val="006B57C2"/>
    <w:rsid w:val="006B5C8E"/>
    <w:rsid w:val="006C0266"/>
    <w:rsid w:val="006C6715"/>
    <w:rsid w:val="006C6DAB"/>
    <w:rsid w:val="006D21BF"/>
    <w:rsid w:val="006D2283"/>
    <w:rsid w:val="006D47A3"/>
    <w:rsid w:val="006D5D90"/>
    <w:rsid w:val="006D6972"/>
    <w:rsid w:val="006E0ABD"/>
    <w:rsid w:val="006E2289"/>
    <w:rsid w:val="006E33B2"/>
    <w:rsid w:val="006E388E"/>
    <w:rsid w:val="006E6ACE"/>
    <w:rsid w:val="006E7312"/>
    <w:rsid w:val="006E799A"/>
    <w:rsid w:val="006E7D6C"/>
    <w:rsid w:val="006F1EF1"/>
    <w:rsid w:val="006F4261"/>
    <w:rsid w:val="006F7F2A"/>
    <w:rsid w:val="007039F8"/>
    <w:rsid w:val="00704251"/>
    <w:rsid w:val="00704E03"/>
    <w:rsid w:val="00706694"/>
    <w:rsid w:val="00707F77"/>
    <w:rsid w:val="00711E78"/>
    <w:rsid w:val="00715381"/>
    <w:rsid w:val="00716AA3"/>
    <w:rsid w:val="0072038A"/>
    <w:rsid w:val="0072124B"/>
    <w:rsid w:val="0072217A"/>
    <w:rsid w:val="007263A6"/>
    <w:rsid w:val="007267E4"/>
    <w:rsid w:val="00731126"/>
    <w:rsid w:val="00731409"/>
    <w:rsid w:val="00732FD5"/>
    <w:rsid w:val="007343AB"/>
    <w:rsid w:val="007344AB"/>
    <w:rsid w:val="00742447"/>
    <w:rsid w:val="00743BAF"/>
    <w:rsid w:val="007451D8"/>
    <w:rsid w:val="007456A1"/>
    <w:rsid w:val="007457E8"/>
    <w:rsid w:val="00746598"/>
    <w:rsid w:val="00750A93"/>
    <w:rsid w:val="00751A69"/>
    <w:rsid w:val="00757497"/>
    <w:rsid w:val="00760974"/>
    <w:rsid w:val="0076194E"/>
    <w:rsid w:val="00762759"/>
    <w:rsid w:val="00763728"/>
    <w:rsid w:val="00765AA2"/>
    <w:rsid w:val="0077341C"/>
    <w:rsid w:val="00773A11"/>
    <w:rsid w:val="00773B8D"/>
    <w:rsid w:val="00773FE9"/>
    <w:rsid w:val="007741D4"/>
    <w:rsid w:val="00774C8C"/>
    <w:rsid w:val="0077709D"/>
    <w:rsid w:val="007819D7"/>
    <w:rsid w:val="00782F59"/>
    <w:rsid w:val="00782F77"/>
    <w:rsid w:val="00784B63"/>
    <w:rsid w:val="007864B8"/>
    <w:rsid w:val="00787925"/>
    <w:rsid w:val="0079402F"/>
    <w:rsid w:val="007979F1"/>
    <w:rsid w:val="007A4F75"/>
    <w:rsid w:val="007A6069"/>
    <w:rsid w:val="007B2FE7"/>
    <w:rsid w:val="007B4D1B"/>
    <w:rsid w:val="007B533B"/>
    <w:rsid w:val="007B5538"/>
    <w:rsid w:val="007B78FE"/>
    <w:rsid w:val="007C0911"/>
    <w:rsid w:val="007C0F95"/>
    <w:rsid w:val="007C35D0"/>
    <w:rsid w:val="007C47AF"/>
    <w:rsid w:val="007C543C"/>
    <w:rsid w:val="007D4696"/>
    <w:rsid w:val="007E1F13"/>
    <w:rsid w:val="007E3019"/>
    <w:rsid w:val="007E45AB"/>
    <w:rsid w:val="007E65B2"/>
    <w:rsid w:val="007E65BC"/>
    <w:rsid w:val="007E7664"/>
    <w:rsid w:val="007F54E3"/>
    <w:rsid w:val="007F57CE"/>
    <w:rsid w:val="0080547A"/>
    <w:rsid w:val="008059DC"/>
    <w:rsid w:val="008064E3"/>
    <w:rsid w:val="00807684"/>
    <w:rsid w:val="00813B92"/>
    <w:rsid w:val="008157B5"/>
    <w:rsid w:val="0081653D"/>
    <w:rsid w:val="008172FD"/>
    <w:rsid w:val="0082053F"/>
    <w:rsid w:val="00820F28"/>
    <w:rsid w:val="00822840"/>
    <w:rsid w:val="00824D9A"/>
    <w:rsid w:val="00825366"/>
    <w:rsid w:val="0083388B"/>
    <w:rsid w:val="00833E98"/>
    <w:rsid w:val="00834CED"/>
    <w:rsid w:val="00836B3A"/>
    <w:rsid w:val="008371D5"/>
    <w:rsid w:val="00837331"/>
    <w:rsid w:val="008421FD"/>
    <w:rsid w:val="00844522"/>
    <w:rsid w:val="0084471E"/>
    <w:rsid w:val="008504CD"/>
    <w:rsid w:val="00850C97"/>
    <w:rsid w:val="00851300"/>
    <w:rsid w:val="00851976"/>
    <w:rsid w:val="00852683"/>
    <w:rsid w:val="0085395F"/>
    <w:rsid w:val="00854951"/>
    <w:rsid w:val="008551A2"/>
    <w:rsid w:val="00856673"/>
    <w:rsid w:val="00857567"/>
    <w:rsid w:val="00857DD4"/>
    <w:rsid w:val="00860FE4"/>
    <w:rsid w:val="00862087"/>
    <w:rsid w:val="00862B3B"/>
    <w:rsid w:val="00864186"/>
    <w:rsid w:val="00865256"/>
    <w:rsid w:val="008715B1"/>
    <w:rsid w:val="008719C8"/>
    <w:rsid w:val="0087278D"/>
    <w:rsid w:val="00872D24"/>
    <w:rsid w:val="008737DE"/>
    <w:rsid w:val="008757E7"/>
    <w:rsid w:val="00876963"/>
    <w:rsid w:val="00880DE7"/>
    <w:rsid w:val="00882900"/>
    <w:rsid w:val="00890CAE"/>
    <w:rsid w:val="008915A0"/>
    <w:rsid w:val="008917DF"/>
    <w:rsid w:val="008975E9"/>
    <w:rsid w:val="00897D0E"/>
    <w:rsid w:val="008A1069"/>
    <w:rsid w:val="008A4143"/>
    <w:rsid w:val="008A4532"/>
    <w:rsid w:val="008A7D96"/>
    <w:rsid w:val="008A7EE0"/>
    <w:rsid w:val="008B18D6"/>
    <w:rsid w:val="008B2A89"/>
    <w:rsid w:val="008B2C5B"/>
    <w:rsid w:val="008B5FC4"/>
    <w:rsid w:val="008B68A9"/>
    <w:rsid w:val="008C0C8A"/>
    <w:rsid w:val="008C0CD3"/>
    <w:rsid w:val="008C3D5B"/>
    <w:rsid w:val="008C56BE"/>
    <w:rsid w:val="008D1E67"/>
    <w:rsid w:val="008D55A0"/>
    <w:rsid w:val="008E1DEA"/>
    <w:rsid w:val="008E7D3F"/>
    <w:rsid w:val="008E7F58"/>
    <w:rsid w:val="008F352F"/>
    <w:rsid w:val="008F4262"/>
    <w:rsid w:val="008F4BFA"/>
    <w:rsid w:val="008F6B55"/>
    <w:rsid w:val="009018C3"/>
    <w:rsid w:val="0090195F"/>
    <w:rsid w:val="00902823"/>
    <w:rsid w:val="009034B9"/>
    <w:rsid w:val="00903FEB"/>
    <w:rsid w:val="0091313B"/>
    <w:rsid w:val="0091410D"/>
    <w:rsid w:val="00915FBF"/>
    <w:rsid w:val="00924056"/>
    <w:rsid w:val="009254A5"/>
    <w:rsid w:val="009257C2"/>
    <w:rsid w:val="00926C87"/>
    <w:rsid w:val="00927279"/>
    <w:rsid w:val="00930893"/>
    <w:rsid w:val="0093180F"/>
    <w:rsid w:val="00933233"/>
    <w:rsid w:val="00934B4A"/>
    <w:rsid w:val="00935CF9"/>
    <w:rsid w:val="0094040B"/>
    <w:rsid w:val="009432DB"/>
    <w:rsid w:val="00943A8C"/>
    <w:rsid w:val="00951662"/>
    <w:rsid w:val="009518A6"/>
    <w:rsid w:val="00951CE8"/>
    <w:rsid w:val="00953782"/>
    <w:rsid w:val="00953C8C"/>
    <w:rsid w:val="009564C4"/>
    <w:rsid w:val="00960190"/>
    <w:rsid w:val="00961061"/>
    <w:rsid w:val="0096790A"/>
    <w:rsid w:val="009711D6"/>
    <w:rsid w:val="00971D4C"/>
    <w:rsid w:val="00972B2E"/>
    <w:rsid w:val="00972C1B"/>
    <w:rsid w:val="00974243"/>
    <w:rsid w:val="00974E5F"/>
    <w:rsid w:val="009763D3"/>
    <w:rsid w:val="009764FC"/>
    <w:rsid w:val="00981722"/>
    <w:rsid w:val="009859D5"/>
    <w:rsid w:val="00990EF0"/>
    <w:rsid w:val="009936BE"/>
    <w:rsid w:val="00993E6D"/>
    <w:rsid w:val="00993EBC"/>
    <w:rsid w:val="00994875"/>
    <w:rsid w:val="00995F56"/>
    <w:rsid w:val="0099682A"/>
    <w:rsid w:val="009A1871"/>
    <w:rsid w:val="009A3717"/>
    <w:rsid w:val="009A59E9"/>
    <w:rsid w:val="009B0C7E"/>
    <w:rsid w:val="009B0D6C"/>
    <w:rsid w:val="009B1DD7"/>
    <w:rsid w:val="009B3201"/>
    <w:rsid w:val="009B51E8"/>
    <w:rsid w:val="009B5382"/>
    <w:rsid w:val="009B5A90"/>
    <w:rsid w:val="009B6AA2"/>
    <w:rsid w:val="009B768C"/>
    <w:rsid w:val="009C0B9E"/>
    <w:rsid w:val="009C335A"/>
    <w:rsid w:val="009C4EC3"/>
    <w:rsid w:val="009C7209"/>
    <w:rsid w:val="009D0C4C"/>
    <w:rsid w:val="009D1F4A"/>
    <w:rsid w:val="009E2A87"/>
    <w:rsid w:val="009E3739"/>
    <w:rsid w:val="009F0336"/>
    <w:rsid w:val="009F1221"/>
    <w:rsid w:val="009F29AA"/>
    <w:rsid w:val="009F2B2B"/>
    <w:rsid w:val="009F548A"/>
    <w:rsid w:val="00A00BF9"/>
    <w:rsid w:val="00A03FB2"/>
    <w:rsid w:val="00A053A5"/>
    <w:rsid w:val="00A059BF"/>
    <w:rsid w:val="00A07645"/>
    <w:rsid w:val="00A07A8E"/>
    <w:rsid w:val="00A10119"/>
    <w:rsid w:val="00A10F8B"/>
    <w:rsid w:val="00A111CD"/>
    <w:rsid w:val="00A11A06"/>
    <w:rsid w:val="00A12395"/>
    <w:rsid w:val="00A13E01"/>
    <w:rsid w:val="00A211B8"/>
    <w:rsid w:val="00A2275B"/>
    <w:rsid w:val="00A22A2B"/>
    <w:rsid w:val="00A22FC2"/>
    <w:rsid w:val="00A25774"/>
    <w:rsid w:val="00A26379"/>
    <w:rsid w:val="00A26827"/>
    <w:rsid w:val="00A276ED"/>
    <w:rsid w:val="00A27C5D"/>
    <w:rsid w:val="00A320CF"/>
    <w:rsid w:val="00A3332E"/>
    <w:rsid w:val="00A335E0"/>
    <w:rsid w:val="00A33C5A"/>
    <w:rsid w:val="00A37114"/>
    <w:rsid w:val="00A400A3"/>
    <w:rsid w:val="00A418D1"/>
    <w:rsid w:val="00A427C5"/>
    <w:rsid w:val="00A43600"/>
    <w:rsid w:val="00A4525D"/>
    <w:rsid w:val="00A458C0"/>
    <w:rsid w:val="00A50113"/>
    <w:rsid w:val="00A50EF3"/>
    <w:rsid w:val="00A51088"/>
    <w:rsid w:val="00A51AE2"/>
    <w:rsid w:val="00A53370"/>
    <w:rsid w:val="00A53C69"/>
    <w:rsid w:val="00A54DDA"/>
    <w:rsid w:val="00A55E96"/>
    <w:rsid w:val="00A5693A"/>
    <w:rsid w:val="00A63926"/>
    <w:rsid w:val="00A63E6B"/>
    <w:rsid w:val="00A66C61"/>
    <w:rsid w:val="00A764A6"/>
    <w:rsid w:val="00A7698E"/>
    <w:rsid w:val="00A801B6"/>
    <w:rsid w:val="00A80A78"/>
    <w:rsid w:val="00A81FB9"/>
    <w:rsid w:val="00A82049"/>
    <w:rsid w:val="00A83CD4"/>
    <w:rsid w:val="00A8484F"/>
    <w:rsid w:val="00A84A5A"/>
    <w:rsid w:val="00A86B1A"/>
    <w:rsid w:val="00A91BCD"/>
    <w:rsid w:val="00A93F0F"/>
    <w:rsid w:val="00A960B2"/>
    <w:rsid w:val="00A9730D"/>
    <w:rsid w:val="00AA00FD"/>
    <w:rsid w:val="00AA4605"/>
    <w:rsid w:val="00AA57B9"/>
    <w:rsid w:val="00AA6370"/>
    <w:rsid w:val="00AB297F"/>
    <w:rsid w:val="00AB3314"/>
    <w:rsid w:val="00AB3C31"/>
    <w:rsid w:val="00AB54FA"/>
    <w:rsid w:val="00AB662F"/>
    <w:rsid w:val="00AC08E9"/>
    <w:rsid w:val="00AC24D1"/>
    <w:rsid w:val="00AC4AE3"/>
    <w:rsid w:val="00AC4DE6"/>
    <w:rsid w:val="00AD158D"/>
    <w:rsid w:val="00AD216D"/>
    <w:rsid w:val="00AD23F9"/>
    <w:rsid w:val="00AD3850"/>
    <w:rsid w:val="00AD5E29"/>
    <w:rsid w:val="00AE07C8"/>
    <w:rsid w:val="00AE3CF0"/>
    <w:rsid w:val="00AE53F7"/>
    <w:rsid w:val="00AE6147"/>
    <w:rsid w:val="00AE6948"/>
    <w:rsid w:val="00AF0C99"/>
    <w:rsid w:val="00AF0F98"/>
    <w:rsid w:val="00AF2F0F"/>
    <w:rsid w:val="00AF6AE8"/>
    <w:rsid w:val="00B002CB"/>
    <w:rsid w:val="00B01F5C"/>
    <w:rsid w:val="00B021F6"/>
    <w:rsid w:val="00B02221"/>
    <w:rsid w:val="00B03E55"/>
    <w:rsid w:val="00B054C0"/>
    <w:rsid w:val="00B06360"/>
    <w:rsid w:val="00B06876"/>
    <w:rsid w:val="00B07F93"/>
    <w:rsid w:val="00B118D4"/>
    <w:rsid w:val="00B13D09"/>
    <w:rsid w:val="00B1568E"/>
    <w:rsid w:val="00B156E9"/>
    <w:rsid w:val="00B16712"/>
    <w:rsid w:val="00B222B0"/>
    <w:rsid w:val="00B22936"/>
    <w:rsid w:val="00B23FAF"/>
    <w:rsid w:val="00B245A7"/>
    <w:rsid w:val="00B263FD"/>
    <w:rsid w:val="00B2655E"/>
    <w:rsid w:val="00B26F3C"/>
    <w:rsid w:val="00B27055"/>
    <w:rsid w:val="00B35A3F"/>
    <w:rsid w:val="00B36AF7"/>
    <w:rsid w:val="00B36CBA"/>
    <w:rsid w:val="00B37AAB"/>
    <w:rsid w:val="00B40347"/>
    <w:rsid w:val="00B4035F"/>
    <w:rsid w:val="00B42BE8"/>
    <w:rsid w:val="00B42E25"/>
    <w:rsid w:val="00B441FC"/>
    <w:rsid w:val="00B4504A"/>
    <w:rsid w:val="00B473B7"/>
    <w:rsid w:val="00B50083"/>
    <w:rsid w:val="00B520FE"/>
    <w:rsid w:val="00B55E11"/>
    <w:rsid w:val="00B5743B"/>
    <w:rsid w:val="00B575A7"/>
    <w:rsid w:val="00B6178D"/>
    <w:rsid w:val="00B62481"/>
    <w:rsid w:val="00B65E62"/>
    <w:rsid w:val="00B66AB4"/>
    <w:rsid w:val="00B66DA2"/>
    <w:rsid w:val="00B72162"/>
    <w:rsid w:val="00B740BF"/>
    <w:rsid w:val="00B7587B"/>
    <w:rsid w:val="00B830F9"/>
    <w:rsid w:val="00B83C0A"/>
    <w:rsid w:val="00B8405A"/>
    <w:rsid w:val="00B84245"/>
    <w:rsid w:val="00B852DD"/>
    <w:rsid w:val="00B861F2"/>
    <w:rsid w:val="00B86299"/>
    <w:rsid w:val="00B86F62"/>
    <w:rsid w:val="00B87699"/>
    <w:rsid w:val="00B911F4"/>
    <w:rsid w:val="00B91231"/>
    <w:rsid w:val="00B9488F"/>
    <w:rsid w:val="00B96319"/>
    <w:rsid w:val="00BA0542"/>
    <w:rsid w:val="00BA1DEF"/>
    <w:rsid w:val="00BA6B04"/>
    <w:rsid w:val="00BA752A"/>
    <w:rsid w:val="00BB22FB"/>
    <w:rsid w:val="00BC1820"/>
    <w:rsid w:val="00BC185E"/>
    <w:rsid w:val="00BC2E8C"/>
    <w:rsid w:val="00BC2F61"/>
    <w:rsid w:val="00BC2FCC"/>
    <w:rsid w:val="00BC4AD7"/>
    <w:rsid w:val="00BC64DF"/>
    <w:rsid w:val="00BD004B"/>
    <w:rsid w:val="00BD3E1C"/>
    <w:rsid w:val="00BD464B"/>
    <w:rsid w:val="00BD488F"/>
    <w:rsid w:val="00BD6C58"/>
    <w:rsid w:val="00BE16D0"/>
    <w:rsid w:val="00BE18DF"/>
    <w:rsid w:val="00BE1C49"/>
    <w:rsid w:val="00BE287A"/>
    <w:rsid w:val="00BE2C67"/>
    <w:rsid w:val="00BE3DED"/>
    <w:rsid w:val="00BE3FF2"/>
    <w:rsid w:val="00BE65EB"/>
    <w:rsid w:val="00BE6B94"/>
    <w:rsid w:val="00BF0DB8"/>
    <w:rsid w:val="00BF19B2"/>
    <w:rsid w:val="00BF26AC"/>
    <w:rsid w:val="00BF4826"/>
    <w:rsid w:val="00BF5A71"/>
    <w:rsid w:val="00BF6BDD"/>
    <w:rsid w:val="00BF7451"/>
    <w:rsid w:val="00C01A2F"/>
    <w:rsid w:val="00C01C44"/>
    <w:rsid w:val="00C02B0B"/>
    <w:rsid w:val="00C0699B"/>
    <w:rsid w:val="00C07B75"/>
    <w:rsid w:val="00C10D4B"/>
    <w:rsid w:val="00C11A22"/>
    <w:rsid w:val="00C11E3C"/>
    <w:rsid w:val="00C11EE8"/>
    <w:rsid w:val="00C129B1"/>
    <w:rsid w:val="00C16295"/>
    <w:rsid w:val="00C23982"/>
    <w:rsid w:val="00C23D13"/>
    <w:rsid w:val="00C250AE"/>
    <w:rsid w:val="00C276D8"/>
    <w:rsid w:val="00C27A09"/>
    <w:rsid w:val="00C359FE"/>
    <w:rsid w:val="00C374FD"/>
    <w:rsid w:val="00C4031C"/>
    <w:rsid w:val="00C407C8"/>
    <w:rsid w:val="00C41B57"/>
    <w:rsid w:val="00C43B7E"/>
    <w:rsid w:val="00C43D13"/>
    <w:rsid w:val="00C4454E"/>
    <w:rsid w:val="00C45144"/>
    <w:rsid w:val="00C4582A"/>
    <w:rsid w:val="00C50243"/>
    <w:rsid w:val="00C511E0"/>
    <w:rsid w:val="00C52A39"/>
    <w:rsid w:val="00C531C0"/>
    <w:rsid w:val="00C55B93"/>
    <w:rsid w:val="00C55DBB"/>
    <w:rsid w:val="00C57782"/>
    <w:rsid w:val="00C57886"/>
    <w:rsid w:val="00C57E76"/>
    <w:rsid w:val="00C614CD"/>
    <w:rsid w:val="00C6421A"/>
    <w:rsid w:val="00C70CCD"/>
    <w:rsid w:val="00C726B8"/>
    <w:rsid w:val="00C73F31"/>
    <w:rsid w:val="00C757FF"/>
    <w:rsid w:val="00C76CB6"/>
    <w:rsid w:val="00C8072E"/>
    <w:rsid w:val="00C82D27"/>
    <w:rsid w:val="00C82FC2"/>
    <w:rsid w:val="00C832D9"/>
    <w:rsid w:val="00C834F0"/>
    <w:rsid w:val="00C8588C"/>
    <w:rsid w:val="00C8721F"/>
    <w:rsid w:val="00C90A6D"/>
    <w:rsid w:val="00C90B1B"/>
    <w:rsid w:val="00C91AFB"/>
    <w:rsid w:val="00C922FD"/>
    <w:rsid w:val="00C92AA2"/>
    <w:rsid w:val="00C95873"/>
    <w:rsid w:val="00C9671A"/>
    <w:rsid w:val="00CA42B6"/>
    <w:rsid w:val="00CA5D1B"/>
    <w:rsid w:val="00CB003C"/>
    <w:rsid w:val="00CB1D48"/>
    <w:rsid w:val="00CB251B"/>
    <w:rsid w:val="00CB4C45"/>
    <w:rsid w:val="00CB504A"/>
    <w:rsid w:val="00CB78F5"/>
    <w:rsid w:val="00CC0F07"/>
    <w:rsid w:val="00CC3DF8"/>
    <w:rsid w:val="00CC5520"/>
    <w:rsid w:val="00CC63D0"/>
    <w:rsid w:val="00CC685B"/>
    <w:rsid w:val="00CC6F8C"/>
    <w:rsid w:val="00CD3491"/>
    <w:rsid w:val="00CD3962"/>
    <w:rsid w:val="00CD5972"/>
    <w:rsid w:val="00CE0806"/>
    <w:rsid w:val="00CE0912"/>
    <w:rsid w:val="00CE1D19"/>
    <w:rsid w:val="00CE2DBA"/>
    <w:rsid w:val="00CE4435"/>
    <w:rsid w:val="00CE60DD"/>
    <w:rsid w:val="00CE6D38"/>
    <w:rsid w:val="00CE6F92"/>
    <w:rsid w:val="00CF326E"/>
    <w:rsid w:val="00CF5811"/>
    <w:rsid w:val="00CF6C06"/>
    <w:rsid w:val="00CF736D"/>
    <w:rsid w:val="00CF7618"/>
    <w:rsid w:val="00D03D56"/>
    <w:rsid w:val="00D04CF5"/>
    <w:rsid w:val="00D11428"/>
    <w:rsid w:val="00D117CC"/>
    <w:rsid w:val="00D123C2"/>
    <w:rsid w:val="00D12465"/>
    <w:rsid w:val="00D1389A"/>
    <w:rsid w:val="00D14C8A"/>
    <w:rsid w:val="00D2022F"/>
    <w:rsid w:val="00D24683"/>
    <w:rsid w:val="00D24D25"/>
    <w:rsid w:val="00D30111"/>
    <w:rsid w:val="00D305ED"/>
    <w:rsid w:val="00D33357"/>
    <w:rsid w:val="00D34479"/>
    <w:rsid w:val="00D35D46"/>
    <w:rsid w:val="00D3660A"/>
    <w:rsid w:val="00D37155"/>
    <w:rsid w:val="00D447EE"/>
    <w:rsid w:val="00D449D0"/>
    <w:rsid w:val="00D4651A"/>
    <w:rsid w:val="00D511A9"/>
    <w:rsid w:val="00D52FC7"/>
    <w:rsid w:val="00D5461D"/>
    <w:rsid w:val="00D55565"/>
    <w:rsid w:val="00D55951"/>
    <w:rsid w:val="00D6085B"/>
    <w:rsid w:val="00D632B2"/>
    <w:rsid w:val="00D66A6F"/>
    <w:rsid w:val="00D74C43"/>
    <w:rsid w:val="00D750CD"/>
    <w:rsid w:val="00D76066"/>
    <w:rsid w:val="00D762A7"/>
    <w:rsid w:val="00D77BB9"/>
    <w:rsid w:val="00D83549"/>
    <w:rsid w:val="00D8571A"/>
    <w:rsid w:val="00D9140D"/>
    <w:rsid w:val="00D91FA6"/>
    <w:rsid w:val="00DA008C"/>
    <w:rsid w:val="00DA04CF"/>
    <w:rsid w:val="00DA4259"/>
    <w:rsid w:val="00DB40B6"/>
    <w:rsid w:val="00DB5317"/>
    <w:rsid w:val="00DB5F05"/>
    <w:rsid w:val="00DC0902"/>
    <w:rsid w:val="00DC284D"/>
    <w:rsid w:val="00DC2AB0"/>
    <w:rsid w:val="00DD0607"/>
    <w:rsid w:val="00DD46FC"/>
    <w:rsid w:val="00DD54BC"/>
    <w:rsid w:val="00DD5F6B"/>
    <w:rsid w:val="00DD628B"/>
    <w:rsid w:val="00DE16F2"/>
    <w:rsid w:val="00DE4021"/>
    <w:rsid w:val="00DE57D4"/>
    <w:rsid w:val="00DE65B4"/>
    <w:rsid w:val="00DE6D30"/>
    <w:rsid w:val="00DE71E9"/>
    <w:rsid w:val="00DF0C28"/>
    <w:rsid w:val="00DF148A"/>
    <w:rsid w:val="00DF4D83"/>
    <w:rsid w:val="00DF6F92"/>
    <w:rsid w:val="00E007D1"/>
    <w:rsid w:val="00E02975"/>
    <w:rsid w:val="00E04FEF"/>
    <w:rsid w:val="00E054C0"/>
    <w:rsid w:val="00E07D58"/>
    <w:rsid w:val="00E11935"/>
    <w:rsid w:val="00E142BE"/>
    <w:rsid w:val="00E144EE"/>
    <w:rsid w:val="00E164FB"/>
    <w:rsid w:val="00E16943"/>
    <w:rsid w:val="00E2345C"/>
    <w:rsid w:val="00E27BF1"/>
    <w:rsid w:val="00E307E3"/>
    <w:rsid w:val="00E326E5"/>
    <w:rsid w:val="00E33A9D"/>
    <w:rsid w:val="00E35DF0"/>
    <w:rsid w:val="00E360E2"/>
    <w:rsid w:val="00E372C6"/>
    <w:rsid w:val="00E37593"/>
    <w:rsid w:val="00E377DD"/>
    <w:rsid w:val="00E41DC7"/>
    <w:rsid w:val="00E4345B"/>
    <w:rsid w:val="00E43DA8"/>
    <w:rsid w:val="00E4475B"/>
    <w:rsid w:val="00E44F0D"/>
    <w:rsid w:val="00E510DC"/>
    <w:rsid w:val="00E5174B"/>
    <w:rsid w:val="00E5334E"/>
    <w:rsid w:val="00E53625"/>
    <w:rsid w:val="00E55627"/>
    <w:rsid w:val="00E57136"/>
    <w:rsid w:val="00E63F34"/>
    <w:rsid w:val="00E6433C"/>
    <w:rsid w:val="00E66AC8"/>
    <w:rsid w:val="00E676E4"/>
    <w:rsid w:val="00E67D49"/>
    <w:rsid w:val="00E72419"/>
    <w:rsid w:val="00E73452"/>
    <w:rsid w:val="00E73E42"/>
    <w:rsid w:val="00E7436F"/>
    <w:rsid w:val="00E74A42"/>
    <w:rsid w:val="00E75D9B"/>
    <w:rsid w:val="00E761C3"/>
    <w:rsid w:val="00E817DE"/>
    <w:rsid w:val="00E8388A"/>
    <w:rsid w:val="00E847A3"/>
    <w:rsid w:val="00E8558D"/>
    <w:rsid w:val="00E85627"/>
    <w:rsid w:val="00E86056"/>
    <w:rsid w:val="00E876CF"/>
    <w:rsid w:val="00E877CD"/>
    <w:rsid w:val="00E95607"/>
    <w:rsid w:val="00E963B2"/>
    <w:rsid w:val="00E964F8"/>
    <w:rsid w:val="00E968D2"/>
    <w:rsid w:val="00EA05C1"/>
    <w:rsid w:val="00EA098E"/>
    <w:rsid w:val="00EA10B1"/>
    <w:rsid w:val="00EA2FED"/>
    <w:rsid w:val="00EA3569"/>
    <w:rsid w:val="00EA7BE5"/>
    <w:rsid w:val="00EB48D7"/>
    <w:rsid w:val="00EC1B96"/>
    <w:rsid w:val="00EC1E9D"/>
    <w:rsid w:val="00EC1EDE"/>
    <w:rsid w:val="00EC217B"/>
    <w:rsid w:val="00EC5B52"/>
    <w:rsid w:val="00EC62EE"/>
    <w:rsid w:val="00EC6529"/>
    <w:rsid w:val="00EC7B32"/>
    <w:rsid w:val="00ED145C"/>
    <w:rsid w:val="00ED1F7A"/>
    <w:rsid w:val="00ED2A13"/>
    <w:rsid w:val="00ED71B2"/>
    <w:rsid w:val="00EE0373"/>
    <w:rsid w:val="00EE1BEA"/>
    <w:rsid w:val="00EE5018"/>
    <w:rsid w:val="00EE52B5"/>
    <w:rsid w:val="00EF2A5E"/>
    <w:rsid w:val="00EF4DCF"/>
    <w:rsid w:val="00EF6052"/>
    <w:rsid w:val="00EF743D"/>
    <w:rsid w:val="00F01AD6"/>
    <w:rsid w:val="00F01F3A"/>
    <w:rsid w:val="00F02A1A"/>
    <w:rsid w:val="00F03BB5"/>
    <w:rsid w:val="00F03E58"/>
    <w:rsid w:val="00F042BC"/>
    <w:rsid w:val="00F12FCC"/>
    <w:rsid w:val="00F14D26"/>
    <w:rsid w:val="00F1743B"/>
    <w:rsid w:val="00F17C74"/>
    <w:rsid w:val="00F2068B"/>
    <w:rsid w:val="00F22A37"/>
    <w:rsid w:val="00F23FD5"/>
    <w:rsid w:val="00F25300"/>
    <w:rsid w:val="00F255FE"/>
    <w:rsid w:val="00F26A85"/>
    <w:rsid w:val="00F3199A"/>
    <w:rsid w:val="00F33406"/>
    <w:rsid w:val="00F33CFB"/>
    <w:rsid w:val="00F33D3D"/>
    <w:rsid w:val="00F34407"/>
    <w:rsid w:val="00F35D0C"/>
    <w:rsid w:val="00F35D58"/>
    <w:rsid w:val="00F36CE8"/>
    <w:rsid w:val="00F4160B"/>
    <w:rsid w:val="00F41683"/>
    <w:rsid w:val="00F4296F"/>
    <w:rsid w:val="00F42FDB"/>
    <w:rsid w:val="00F430E9"/>
    <w:rsid w:val="00F50200"/>
    <w:rsid w:val="00F5201D"/>
    <w:rsid w:val="00F528BC"/>
    <w:rsid w:val="00F53D9C"/>
    <w:rsid w:val="00F53DF0"/>
    <w:rsid w:val="00F55264"/>
    <w:rsid w:val="00F5633F"/>
    <w:rsid w:val="00F56A29"/>
    <w:rsid w:val="00F60DBD"/>
    <w:rsid w:val="00F60F43"/>
    <w:rsid w:val="00F7203E"/>
    <w:rsid w:val="00F73991"/>
    <w:rsid w:val="00F74F5E"/>
    <w:rsid w:val="00F75BE8"/>
    <w:rsid w:val="00F75C1B"/>
    <w:rsid w:val="00F75ECC"/>
    <w:rsid w:val="00F770C5"/>
    <w:rsid w:val="00F80499"/>
    <w:rsid w:val="00F8323A"/>
    <w:rsid w:val="00F83842"/>
    <w:rsid w:val="00F85CD7"/>
    <w:rsid w:val="00F87CA7"/>
    <w:rsid w:val="00F87D2D"/>
    <w:rsid w:val="00F91409"/>
    <w:rsid w:val="00F93C40"/>
    <w:rsid w:val="00F95DA8"/>
    <w:rsid w:val="00F971A8"/>
    <w:rsid w:val="00F9794C"/>
    <w:rsid w:val="00FA0B05"/>
    <w:rsid w:val="00FA25CD"/>
    <w:rsid w:val="00FA38DB"/>
    <w:rsid w:val="00FA3B15"/>
    <w:rsid w:val="00FA4587"/>
    <w:rsid w:val="00FA6031"/>
    <w:rsid w:val="00FA7562"/>
    <w:rsid w:val="00FB091B"/>
    <w:rsid w:val="00FB18ED"/>
    <w:rsid w:val="00FB2991"/>
    <w:rsid w:val="00FB2B95"/>
    <w:rsid w:val="00FB3F46"/>
    <w:rsid w:val="00FB79E3"/>
    <w:rsid w:val="00FC0B42"/>
    <w:rsid w:val="00FC36E9"/>
    <w:rsid w:val="00FC70E8"/>
    <w:rsid w:val="00FD0E0B"/>
    <w:rsid w:val="00FD4480"/>
    <w:rsid w:val="00FD4E51"/>
    <w:rsid w:val="00FD529C"/>
    <w:rsid w:val="00FD7E7D"/>
    <w:rsid w:val="00FE1C4C"/>
    <w:rsid w:val="00FE2B4A"/>
    <w:rsid w:val="00FE3EE2"/>
    <w:rsid w:val="00FE4C55"/>
    <w:rsid w:val="00FF10AD"/>
    <w:rsid w:val="00FF2676"/>
    <w:rsid w:val="00FF334A"/>
    <w:rsid w:val="00FF4B50"/>
    <w:rsid w:val="00FF50B0"/>
    <w:rsid w:val="00FF5305"/>
    <w:rsid w:val="00FF53CE"/>
    <w:rsid w:val="00FF5623"/>
    <w:rsid w:val="00FF61BF"/>
    <w:rsid w:val="00F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2rkB_75NZJ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eodO45Wkm4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IFU6Ty3so-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456</Words>
  <Characters>3531</Characters>
  <Application>Microsoft Office Word</Application>
  <DocSecurity>0</DocSecurity>
  <Lines>60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№68</Company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25</cp:revision>
  <dcterms:created xsi:type="dcterms:W3CDTF">2020-05-15T09:30:00Z</dcterms:created>
  <dcterms:modified xsi:type="dcterms:W3CDTF">2020-05-15T11:20:00Z</dcterms:modified>
</cp:coreProperties>
</file>