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E5B" w:rsidRPr="00DD7E5B" w:rsidRDefault="00DD7E5B" w:rsidP="00DD7E5B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0" w:name="_GoBack"/>
      <w:r w:rsidRPr="00DD7E5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Приказ Министерства просвещения РФ от 15 мая 2020 г. № 236 "Об утверждении Порядка приема на </w:t>
      </w:r>
      <w:proofErr w:type="gramStart"/>
      <w:r w:rsidRPr="00DD7E5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обучение по</w:t>
      </w:r>
      <w:proofErr w:type="gramEnd"/>
      <w:r w:rsidRPr="00DD7E5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образовательным программам дошкольного образования"</w:t>
      </w:r>
    </w:p>
    <w:p w:rsidR="00DD7E5B" w:rsidRPr="00DD7E5B" w:rsidRDefault="00DD7E5B" w:rsidP="00DD7E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0"/>
      <w:bookmarkEnd w:id="1"/>
      <w:bookmarkEnd w:id="0"/>
      <w:r w:rsidRPr="00DD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частью 8 статьи 55 Федерального закона от 29 декабря 2012 г. N 273-ФЗ "Об образовании в Российской Федерации" (Собрание законодательства Российской Федерации, 2012, N 53, ст. 7598; </w:t>
      </w:r>
      <w:proofErr w:type="gramStart"/>
      <w:r w:rsidRPr="00DD7E5B">
        <w:rPr>
          <w:rFonts w:ascii="Times New Roman" w:eastAsia="Times New Roman" w:hAnsi="Times New Roman" w:cs="Times New Roman"/>
          <w:sz w:val="24"/>
          <w:szCs w:val="24"/>
          <w:lang w:eastAsia="ru-RU"/>
        </w:rPr>
        <w:t>2019, N 30, ст. 4134) и подпунктом 4.2.21 пункта 4 Положения о Министерстве просвещения Российской Федерации, утвержденного постановлением Правительства Российской Федерации от 28 июля 2018 г. N 884 (Собрания законодательства Российской Федерации, 2018, N 32, ст. 5343), приказываю:</w:t>
      </w:r>
      <w:proofErr w:type="gramEnd"/>
    </w:p>
    <w:p w:rsidR="00DD7E5B" w:rsidRPr="00DD7E5B" w:rsidRDefault="00DD7E5B" w:rsidP="00DD7E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прилагаемый Порядок приема на </w:t>
      </w:r>
      <w:proofErr w:type="gramStart"/>
      <w:r w:rsidRPr="00DD7E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DD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дошкольного образования.</w:t>
      </w:r>
    </w:p>
    <w:p w:rsidR="00DD7E5B" w:rsidRPr="00DD7E5B" w:rsidRDefault="00DD7E5B" w:rsidP="00DD7E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E5B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Признать утратившими силу приказы:</w:t>
      </w:r>
    </w:p>
    <w:p w:rsidR="00DD7E5B" w:rsidRPr="00DD7E5B" w:rsidRDefault="00DD7E5B" w:rsidP="00DD7E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Министерства образования и науки Российской Федерации от 8 апреля 2014 г. N 293 "Об утверждении Порядка приема на </w:t>
      </w:r>
      <w:proofErr w:type="gramStart"/>
      <w:r w:rsidRPr="00DD7E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DD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дошкольного образования" (зарегистрирован Министерством юстиции Российской Федерации 12 мая 2014 г., регистрационный N 32220);</w:t>
      </w:r>
    </w:p>
    <w:p w:rsidR="00DD7E5B" w:rsidRPr="00DD7E5B" w:rsidRDefault="00DD7E5B" w:rsidP="00DD7E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D7E5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просвещения Российской Федерации от 21 января 2019 г. N 33 "О внесении изменений в Порядок приема на обучение по образовательным программам дошкольного образования, утвержденный приказом Министерства образования и науки Российской Федерации от 8 апреля 2014 г. N 293 (зарегистрирован Министерством юстиции Российской Федерации 13 февраля 2019 г., регистрационный N 53769)".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7"/>
        <w:gridCol w:w="1437"/>
      </w:tblGrid>
      <w:tr w:rsidR="00DD7E5B" w:rsidRPr="00DD7E5B" w:rsidTr="00DD7E5B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DD7E5B" w:rsidRPr="00DD7E5B" w:rsidRDefault="00DD7E5B" w:rsidP="00DD7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Министр </w:t>
            </w:r>
          </w:p>
        </w:tc>
        <w:tc>
          <w:tcPr>
            <w:tcW w:w="2500" w:type="pct"/>
            <w:vAlign w:val="center"/>
            <w:hideMark/>
          </w:tcPr>
          <w:p w:rsidR="00DD7E5B" w:rsidRPr="00DD7E5B" w:rsidRDefault="00DD7E5B" w:rsidP="00DD7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С.С. Кравцов </w:t>
            </w:r>
          </w:p>
        </w:tc>
      </w:tr>
    </w:tbl>
    <w:p w:rsidR="00DD7E5B" w:rsidRPr="00DD7E5B" w:rsidRDefault="00DD7E5B" w:rsidP="00DD7E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E5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Минюсте РФ 17 июня 2020 г.</w:t>
      </w:r>
      <w:r w:rsidRPr="00DD7E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Регистрационный № 58681</w:t>
      </w:r>
    </w:p>
    <w:p w:rsidR="00DD7E5B" w:rsidRPr="00DD7E5B" w:rsidRDefault="00DD7E5B" w:rsidP="00DD7E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E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DD7E5B" w:rsidRPr="00DD7E5B" w:rsidRDefault="00DD7E5B" w:rsidP="00DD7E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E5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r w:rsidRPr="00DD7E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приказом Министерства просвещения</w:t>
      </w:r>
      <w:r w:rsidRPr="00DD7E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DD7E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15 мая 2020 г. № 236</w:t>
      </w:r>
    </w:p>
    <w:p w:rsidR="00DD7E5B" w:rsidRPr="00DD7E5B" w:rsidRDefault="00DD7E5B" w:rsidP="00DD7E5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7E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приема на </w:t>
      </w:r>
      <w:proofErr w:type="gramStart"/>
      <w:r w:rsidRPr="00DD7E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обучение по</w:t>
      </w:r>
      <w:proofErr w:type="gramEnd"/>
      <w:r w:rsidRPr="00DD7E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образовательным программам дошкольного образования</w:t>
      </w:r>
    </w:p>
    <w:p w:rsidR="00DD7E5B" w:rsidRPr="00DD7E5B" w:rsidRDefault="00DD7E5B" w:rsidP="00DD7E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Настоящий Порядок приема на </w:t>
      </w:r>
      <w:proofErr w:type="gramStart"/>
      <w:r w:rsidRPr="00DD7E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DD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DD7E5B" w:rsidRPr="00DD7E5B" w:rsidRDefault="00DD7E5B" w:rsidP="00DD7E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DD7E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 г. N 273-ФЗ "Об образовании в Российской Федерации" (Собрание законодательства Российской Федерации, 2012, N 53, ст. 7598</w:t>
      </w:r>
      <w:proofErr w:type="gramEnd"/>
      <w:r w:rsidRPr="00DD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gramStart"/>
      <w:r w:rsidRPr="00DD7E5B">
        <w:rPr>
          <w:rFonts w:ascii="Times New Roman" w:eastAsia="Times New Roman" w:hAnsi="Times New Roman" w:cs="Times New Roman"/>
          <w:sz w:val="24"/>
          <w:szCs w:val="24"/>
          <w:lang w:eastAsia="ru-RU"/>
        </w:rPr>
        <w:t>2020, N 9, ст. 1137) и настоящим Порядком.</w:t>
      </w:r>
      <w:proofErr w:type="gramEnd"/>
    </w:p>
    <w:p w:rsidR="00DD7E5B" w:rsidRPr="00DD7E5B" w:rsidRDefault="00DD7E5B" w:rsidP="00DD7E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E5B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Правила приема 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</w:t>
      </w:r>
      <w:proofErr w:type="gramStart"/>
      <w:r w:rsidRPr="00DD7E5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proofErr w:type="gramEnd"/>
      <w:r w:rsidRPr="00DD7E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7E5B" w:rsidRPr="00DD7E5B" w:rsidRDefault="00DD7E5B" w:rsidP="00DD7E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D7E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Прием граждан на обучение в филиал образовательной организации осуществляется в соответствии с правилами приема обучающихся, установленными в образовательной организации.</w:t>
      </w:r>
      <w:proofErr w:type="gramEnd"/>
    </w:p>
    <w:p w:rsidR="00DD7E5B" w:rsidRPr="00DD7E5B" w:rsidRDefault="00DD7E5B" w:rsidP="00DD7E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E5B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Правила приема на обучение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:rsidR="00DD7E5B" w:rsidRPr="00DD7E5B" w:rsidRDefault="00DD7E5B" w:rsidP="00DD7E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E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приема в государственные и муниципальные образовательные организации на обучение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</w:t>
      </w:r>
      <w:r w:rsidRPr="00DD7E5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DD7E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7E5B" w:rsidRPr="00DD7E5B" w:rsidRDefault="00DD7E5B" w:rsidP="00DD7E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E5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</w:t>
      </w:r>
      <w:r w:rsidRPr="00DD7E5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DD7E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7E5B" w:rsidRPr="00DD7E5B" w:rsidRDefault="00DD7E5B" w:rsidP="00DD7E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E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Проживающие в одной семье и имеющие общее место жительства дети имеют право преимущественного приема в государственные и муниципальные образовательные организации, в которых обучаются их братья и (или) сестры</w:t>
      </w:r>
      <w:proofErr w:type="gramStart"/>
      <w:r w:rsidRPr="00DD7E5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</w:t>
      </w:r>
      <w:proofErr w:type="gramEnd"/>
      <w:r w:rsidRPr="00DD7E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7E5B" w:rsidRPr="00DD7E5B" w:rsidRDefault="00DD7E5B" w:rsidP="00DD7E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DD7E5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статьей 88 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30, ст. 4134).</w:t>
      </w:r>
      <w:proofErr w:type="gramEnd"/>
      <w:r w:rsidRPr="00DD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r w:rsidRPr="00DD7E5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5</w:t>
      </w:r>
      <w:r w:rsidRPr="00DD7E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7E5B" w:rsidRPr="00DD7E5B" w:rsidRDefault="00DD7E5B" w:rsidP="00DD7E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E5B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Образовательная организация обязана ознакомить родителей (законных представителей) ребенка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</w:t>
      </w:r>
      <w:proofErr w:type="gramStart"/>
      <w:r w:rsidRPr="00DD7E5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6</w:t>
      </w:r>
      <w:proofErr w:type="gramEnd"/>
      <w:r w:rsidRPr="00DD7E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7E5B" w:rsidRPr="00DD7E5B" w:rsidRDefault="00DD7E5B" w:rsidP="00DD7E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E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указанных документов, информация о сроках приема документов, указанных в пункте 9 настоящего Порядка, размещаются на информационном стенде образовательной организации и на официальном сайте образовательной организации в информационно-телекоммуникационной сети "Интернет".</w:t>
      </w:r>
    </w:p>
    <w:p w:rsidR="00DD7E5B" w:rsidRPr="00DD7E5B" w:rsidRDefault="00DD7E5B" w:rsidP="00DD7E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D7E5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(государственные) образовательные организации размещают на информационном стенде образовательной организации и на официальном сайте образовательной организации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 (далее - распорядительный акт о закрепленной</w:t>
      </w:r>
      <w:proofErr w:type="gramEnd"/>
      <w:r w:rsidRPr="00DD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территории).</w:t>
      </w:r>
    </w:p>
    <w:p w:rsidR="00DD7E5B" w:rsidRPr="00DD7E5B" w:rsidRDefault="00DD7E5B" w:rsidP="00DD7E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E5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 ознакомления родителей (законных представителей) ребенка, в том числе через официальный сайт образовательной организации,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DD7E5B" w:rsidRPr="00DD7E5B" w:rsidRDefault="00DD7E5B" w:rsidP="00DD7E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E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 Прием в образовательную организацию осуществляется в течение всего календарного года при наличии свободных мест.</w:t>
      </w:r>
    </w:p>
    <w:p w:rsidR="00DD7E5B" w:rsidRPr="00DD7E5B" w:rsidRDefault="00DD7E5B" w:rsidP="00DD7E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E5B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Прием в государственные или муниципальные образовательные организации осуществляется по направлению органа исполнительной власти субъекта Российской Федерации или органа местного самоуправления посредством использования региональных информационных систем, указанных в части 14 статьи 98 Федерального закона от 29 декабря 2012 г. N 273-ФЗ "Об образовании в Российской Федерации"</w:t>
      </w:r>
      <w:r w:rsidRPr="00DD7E5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7</w:t>
      </w:r>
      <w:r w:rsidRPr="00DD7E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7E5B" w:rsidRPr="00DD7E5B" w:rsidRDefault="00DD7E5B" w:rsidP="00DD7E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D7E5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о приеме подаются в государственную или муниципальную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</w:t>
      </w:r>
      <w:r w:rsidRPr="00DD7E5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8</w:t>
      </w:r>
      <w:r w:rsidRPr="00DD7E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DD7E5B" w:rsidRPr="00DD7E5B" w:rsidRDefault="00DD7E5B" w:rsidP="00DD7E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D7E5B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Уполномоченными органами исполнительной власти субъектов Российской Федерации или органом местного самоуправления, а также по решению указанных органов подведомственной им организацией родителю (законному представителю) ребенка предоставляется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 следующая информация:</w:t>
      </w:r>
      <w:proofErr w:type="gramEnd"/>
    </w:p>
    <w:p w:rsidR="00DD7E5B" w:rsidRPr="00DD7E5B" w:rsidRDefault="00DD7E5B" w:rsidP="00DD7E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E5B">
        <w:rPr>
          <w:rFonts w:ascii="Times New Roman" w:eastAsia="Times New Roman" w:hAnsi="Times New Roman" w:cs="Times New Roman"/>
          <w:sz w:val="24"/>
          <w:szCs w:val="24"/>
          <w:lang w:eastAsia="ru-RU"/>
        </w:rPr>
        <w:t>1) о заявлениях для направления и приема (индивидуальный номер и дата подачи заявления);</w:t>
      </w:r>
    </w:p>
    <w:p w:rsidR="00DD7E5B" w:rsidRPr="00DD7E5B" w:rsidRDefault="00DD7E5B" w:rsidP="00DD7E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E5B">
        <w:rPr>
          <w:rFonts w:ascii="Times New Roman" w:eastAsia="Times New Roman" w:hAnsi="Times New Roman" w:cs="Times New Roman"/>
          <w:sz w:val="24"/>
          <w:szCs w:val="24"/>
          <w:lang w:eastAsia="ru-RU"/>
        </w:rPr>
        <w:t>2) о статусах обработки заявлений, об основаниях их изменения и комментарии к ним;</w:t>
      </w:r>
    </w:p>
    <w:p w:rsidR="00DD7E5B" w:rsidRPr="00DD7E5B" w:rsidRDefault="00DD7E5B" w:rsidP="00DD7E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E5B">
        <w:rPr>
          <w:rFonts w:ascii="Times New Roman" w:eastAsia="Times New Roman" w:hAnsi="Times New Roman" w:cs="Times New Roman"/>
          <w:sz w:val="24"/>
          <w:szCs w:val="24"/>
          <w:lang w:eastAsia="ru-RU"/>
        </w:rPr>
        <w:t>3) о последовательности предоставления места в государственной или муниципальной образовательной организации;</w:t>
      </w:r>
    </w:p>
    <w:p w:rsidR="00DD7E5B" w:rsidRPr="00DD7E5B" w:rsidRDefault="00DD7E5B" w:rsidP="00DD7E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о </w:t>
      </w:r>
      <w:proofErr w:type="gramStart"/>
      <w:r w:rsidRPr="00DD7E5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документе</w:t>
      </w:r>
      <w:proofErr w:type="gramEnd"/>
      <w:r w:rsidRPr="00DD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места в государственной или муниципальной образовательной организации;</w:t>
      </w:r>
    </w:p>
    <w:p w:rsidR="00DD7E5B" w:rsidRPr="00DD7E5B" w:rsidRDefault="00DD7E5B" w:rsidP="00DD7E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E5B">
        <w:rPr>
          <w:rFonts w:ascii="Times New Roman" w:eastAsia="Times New Roman" w:hAnsi="Times New Roman" w:cs="Times New Roman"/>
          <w:sz w:val="24"/>
          <w:szCs w:val="24"/>
          <w:lang w:eastAsia="ru-RU"/>
        </w:rPr>
        <w:t>5) о документе о зачислении ребенка в государственную или муниципальную образовательную организацию</w:t>
      </w:r>
      <w:proofErr w:type="gramStart"/>
      <w:r w:rsidRPr="00DD7E5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9</w:t>
      </w:r>
      <w:proofErr w:type="gramEnd"/>
      <w:r w:rsidRPr="00DD7E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7E5B" w:rsidRPr="00DD7E5B" w:rsidRDefault="00DD7E5B" w:rsidP="00DD7E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E5B">
        <w:rPr>
          <w:rFonts w:ascii="Times New Roman" w:eastAsia="Times New Roman" w:hAnsi="Times New Roman" w:cs="Times New Roman"/>
          <w:sz w:val="24"/>
          <w:szCs w:val="24"/>
          <w:lang w:eastAsia="ru-RU"/>
        </w:rPr>
        <w:t>9. Направление и прием в образовательную организацию осуществляются по личному заявлению родителя (законного представителя) ребенка.</w:t>
      </w:r>
    </w:p>
    <w:p w:rsidR="00DD7E5B" w:rsidRPr="00DD7E5B" w:rsidRDefault="00DD7E5B" w:rsidP="00DD7E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E5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для направления в государственную или муниципальную образовательную организацию представляется в орган исполнительной власти субъекта Российской Федерации или орган местного самоуправления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DD7E5B" w:rsidRPr="00DD7E5B" w:rsidRDefault="00DD7E5B" w:rsidP="00DD7E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E5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приеме представляется в образовательную организацию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DD7E5B" w:rsidRPr="00DD7E5B" w:rsidRDefault="00DD7E5B" w:rsidP="00DD7E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E5B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заявлении для направления и (или) приема родителями (законными представителями) ребенка указываются следующие сведения:</w:t>
      </w:r>
    </w:p>
    <w:p w:rsidR="00DD7E5B" w:rsidRPr="00DD7E5B" w:rsidRDefault="00DD7E5B" w:rsidP="00DD7E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E5B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фамилия, имя, отчество (последнее - при наличии) ребенка;</w:t>
      </w:r>
    </w:p>
    <w:p w:rsidR="00DD7E5B" w:rsidRPr="00DD7E5B" w:rsidRDefault="00DD7E5B" w:rsidP="00DD7E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E5B">
        <w:rPr>
          <w:rFonts w:ascii="Times New Roman" w:eastAsia="Times New Roman" w:hAnsi="Times New Roman" w:cs="Times New Roman"/>
          <w:sz w:val="24"/>
          <w:szCs w:val="24"/>
          <w:lang w:eastAsia="ru-RU"/>
        </w:rPr>
        <w:t>6) дата рождения ребенка;</w:t>
      </w:r>
    </w:p>
    <w:p w:rsidR="00DD7E5B" w:rsidRPr="00DD7E5B" w:rsidRDefault="00DD7E5B" w:rsidP="00DD7E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E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реквизиты свидетельства о рождении ребенка;</w:t>
      </w:r>
    </w:p>
    <w:p w:rsidR="00DD7E5B" w:rsidRPr="00DD7E5B" w:rsidRDefault="00DD7E5B" w:rsidP="00DD7E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E5B">
        <w:rPr>
          <w:rFonts w:ascii="Times New Roman" w:eastAsia="Times New Roman" w:hAnsi="Times New Roman" w:cs="Times New Roman"/>
          <w:sz w:val="24"/>
          <w:szCs w:val="24"/>
          <w:lang w:eastAsia="ru-RU"/>
        </w:rPr>
        <w:t>г) адрес места жительства (места пребывания, места фактического проживания) ребенка;</w:t>
      </w:r>
    </w:p>
    <w:p w:rsidR="00DD7E5B" w:rsidRPr="00DD7E5B" w:rsidRDefault="00DD7E5B" w:rsidP="00DD7E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D7E5B">
        <w:rPr>
          <w:rFonts w:ascii="Times New Roman" w:eastAsia="Times New Roman" w:hAnsi="Times New Roman" w:cs="Times New Roman"/>
          <w:sz w:val="24"/>
          <w:szCs w:val="24"/>
          <w:lang w:eastAsia="ru-RU"/>
        </w:rPr>
        <w:t>д) фамилия, имя, отчество (последнее - при наличии) родителей (законных представителей) ребенка;</w:t>
      </w:r>
      <w:proofErr w:type="gramEnd"/>
    </w:p>
    <w:p w:rsidR="00DD7E5B" w:rsidRPr="00DD7E5B" w:rsidRDefault="00DD7E5B" w:rsidP="00DD7E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E5B">
        <w:rPr>
          <w:rFonts w:ascii="Times New Roman" w:eastAsia="Times New Roman" w:hAnsi="Times New Roman" w:cs="Times New Roman"/>
          <w:sz w:val="24"/>
          <w:szCs w:val="24"/>
          <w:lang w:eastAsia="ru-RU"/>
        </w:rPr>
        <w:t>е) реквизиты документа, удостоверяющего личность родителя (законного представителя) ребенка;</w:t>
      </w:r>
    </w:p>
    <w:p w:rsidR="00DD7E5B" w:rsidRPr="00DD7E5B" w:rsidRDefault="00DD7E5B" w:rsidP="00DD7E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E5B">
        <w:rPr>
          <w:rFonts w:ascii="Times New Roman" w:eastAsia="Times New Roman" w:hAnsi="Times New Roman" w:cs="Times New Roman"/>
          <w:sz w:val="24"/>
          <w:szCs w:val="24"/>
          <w:lang w:eastAsia="ru-RU"/>
        </w:rPr>
        <w:t>ж) реквизиты документа, подтверждающего установление опеки (при наличии);</w:t>
      </w:r>
    </w:p>
    <w:p w:rsidR="00DD7E5B" w:rsidRPr="00DD7E5B" w:rsidRDefault="00DD7E5B" w:rsidP="00DD7E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E5B">
        <w:rPr>
          <w:rFonts w:ascii="Times New Roman" w:eastAsia="Times New Roman" w:hAnsi="Times New Roman" w:cs="Times New Roman"/>
          <w:sz w:val="24"/>
          <w:szCs w:val="24"/>
          <w:lang w:eastAsia="ru-RU"/>
        </w:rPr>
        <w:t>з) адрес электронной почты, номер телефона (при наличии) родителей (законных представителей) ребенка;</w:t>
      </w:r>
    </w:p>
    <w:p w:rsidR="00DD7E5B" w:rsidRPr="00DD7E5B" w:rsidRDefault="00DD7E5B" w:rsidP="00DD7E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E5B">
        <w:rPr>
          <w:rFonts w:ascii="Times New Roman" w:eastAsia="Times New Roman" w:hAnsi="Times New Roman" w:cs="Times New Roman"/>
          <w:sz w:val="24"/>
          <w:szCs w:val="24"/>
          <w:lang w:eastAsia="ru-RU"/>
        </w:rP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DD7E5B" w:rsidRPr="00DD7E5B" w:rsidRDefault="00DD7E5B" w:rsidP="00DD7E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к) о потребности в </w:t>
      </w:r>
      <w:proofErr w:type="gramStart"/>
      <w:r w:rsidRPr="00DD7E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обучении ребенка</w:t>
      </w:r>
      <w:proofErr w:type="gramEnd"/>
      <w:r w:rsidRPr="00DD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DD7E5B" w:rsidRPr="00DD7E5B" w:rsidRDefault="00DD7E5B" w:rsidP="00DD7E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E5B">
        <w:rPr>
          <w:rFonts w:ascii="Times New Roman" w:eastAsia="Times New Roman" w:hAnsi="Times New Roman" w:cs="Times New Roman"/>
          <w:sz w:val="24"/>
          <w:szCs w:val="24"/>
          <w:lang w:eastAsia="ru-RU"/>
        </w:rPr>
        <w:t>л) о направленности дошкольной группы;</w:t>
      </w:r>
    </w:p>
    <w:p w:rsidR="00DD7E5B" w:rsidRPr="00DD7E5B" w:rsidRDefault="00DD7E5B" w:rsidP="00DD7E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E5B">
        <w:rPr>
          <w:rFonts w:ascii="Times New Roman" w:eastAsia="Times New Roman" w:hAnsi="Times New Roman" w:cs="Times New Roman"/>
          <w:sz w:val="24"/>
          <w:szCs w:val="24"/>
          <w:lang w:eastAsia="ru-RU"/>
        </w:rPr>
        <w:t>м) о необходимом режиме пребывания ребенка;</w:t>
      </w:r>
    </w:p>
    <w:p w:rsidR="00DD7E5B" w:rsidRPr="00DD7E5B" w:rsidRDefault="00DD7E5B" w:rsidP="00DD7E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E5B">
        <w:rPr>
          <w:rFonts w:ascii="Times New Roman" w:eastAsia="Times New Roman" w:hAnsi="Times New Roman" w:cs="Times New Roman"/>
          <w:sz w:val="24"/>
          <w:szCs w:val="24"/>
          <w:lang w:eastAsia="ru-RU"/>
        </w:rPr>
        <w:t>н) о желаемой дате приема на обучение.</w:t>
      </w:r>
    </w:p>
    <w:p w:rsidR="00DD7E5B" w:rsidRPr="00DD7E5B" w:rsidRDefault="00DD7E5B" w:rsidP="00DD7E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E5B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заявлении для направления родителями (законными представителями) ребенка дополнительно указываются сведения о государственных или муниципальных образовательных организациях, выбранных для приема, и о наличии права на специальные меры поддержки (гарантии) отдельных категорий граждан и их семей (при необходимости).</w:t>
      </w:r>
    </w:p>
    <w:p w:rsidR="00DD7E5B" w:rsidRPr="00DD7E5B" w:rsidRDefault="00DD7E5B" w:rsidP="00DD7E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E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у ребенка братьев и (или) сестер, проживающих в одной с ним семье и имеющих общее с ним место жительства, обучающихся в государственной или муниципальной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</w:t>
      </w:r>
      <w:proofErr w:type="gramStart"/>
      <w:r w:rsidRPr="00DD7E5B">
        <w:rPr>
          <w:rFonts w:ascii="Times New Roman" w:eastAsia="Times New Roman" w:hAnsi="Times New Roman" w:cs="Times New Roman"/>
          <w:sz w:val="24"/>
          <w:szCs w:val="24"/>
          <w:lang w:eastAsia="ru-RU"/>
        </w:rPr>
        <w:t>ю(</w:t>
      </w:r>
      <w:proofErr w:type="gramEnd"/>
      <w:r w:rsidRPr="00DD7E5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DD7E5B">
        <w:rPr>
          <w:rFonts w:ascii="Times New Roman" w:eastAsia="Times New Roman" w:hAnsi="Times New Roman" w:cs="Times New Roman"/>
          <w:sz w:val="24"/>
          <w:szCs w:val="24"/>
          <w:lang w:eastAsia="ru-RU"/>
        </w:rPr>
        <w:t>ии</w:t>
      </w:r>
      <w:proofErr w:type="spellEnd"/>
      <w:r w:rsidRPr="00DD7E5B">
        <w:rPr>
          <w:rFonts w:ascii="Times New Roman" w:eastAsia="Times New Roman" w:hAnsi="Times New Roman" w:cs="Times New Roman"/>
          <w:sz w:val="24"/>
          <w:szCs w:val="24"/>
          <w:lang w:eastAsia="ru-RU"/>
        </w:rPr>
        <w:t>), имя (имена), отчество(-а) (последнее - при наличии) братьев и (или) сестер.</w:t>
      </w:r>
    </w:p>
    <w:p w:rsidR="00DD7E5B" w:rsidRPr="00DD7E5B" w:rsidRDefault="00DD7E5B" w:rsidP="00DD7E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E5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направления и/или приема в образовательную организацию родители (законные представители) ребенка предъявляют следующие документы:</w:t>
      </w:r>
    </w:p>
    <w:p w:rsidR="00DD7E5B" w:rsidRPr="00DD7E5B" w:rsidRDefault="00DD7E5B" w:rsidP="00DD7E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D7E5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 г. N 115-ФЗ "О правовом положении иностранных граждан в Российской Федерации" (Собрание законодательства Российской Федерации, 2002, N 30, ст. 3032);</w:t>
      </w:r>
      <w:proofErr w:type="gramEnd"/>
    </w:p>
    <w:p w:rsidR="00DD7E5B" w:rsidRPr="00DD7E5B" w:rsidRDefault="00DD7E5B" w:rsidP="00DD7E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E5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рождении ребенка или для иностранных граждан и лиц без гражданства - докумен</w:t>
      </w:r>
      <w:proofErr w:type="gramStart"/>
      <w:r w:rsidRPr="00DD7E5B">
        <w:rPr>
          <w:rFonts w:ascii="Times New Roman" w:eastAsia="Times New Roman" w:hAnsi="Times New Roman" w:cs="Times New Roman"/>
          <w:sz w:val="24"/>
          <w:szCs w:val="24"/>
          <w:lang w:eastAsia="ru-RU"/>
        </w:rPr>
        <w:t>т(</w:t>
      </w:r>
      <w:proofErr w:type="gramEnd"/>
      <w:r w:rsidRPr="00DD7E5B">
        <w:rPr>
          <w:rFonts w:ascii="Times New Roman" w:eastAsia="Times New Roman" w:hAnsi="Times New Roman" w:cs="Times New Roman"/>
          <w:sz w:val="24"/>
          <w:szCs w:val="24"/>
          <w:lang w:eastAsia="ru-RU"/>
        </w:rPr>
        <w:t>-ы), удостоверяющий(е) личность ребенка и подтверждающий(е) законность представления прав ребенка;</w:t>
      </w:r>
    </w:p>
    <w:p w:rsidR="00DD7E5B" w:rsidRPr="00DD7E5B" w:rsidRDefault="00DD7E5B" w:rsidP="00DD7E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E5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установление опеки (при необходимости);</w:t>
      </w:r>
    </w:p>
    <w:p w:rsidR="00DD7E5B" w:rsidRPr="00DD7E5B" w:rsidRDefault="00DD7E5B" w:rsidP="00DD7E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E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DD7E5B" w:rsidRPr="00DD7E5B" w:rsidRDefault="00DD7E5B" w:rsidP="00DD7E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E5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психолого-медико-педагогической комиссии (при необходимости);</w:t>
      </w:r>
    </w:p>
    <w:p w:rsidR="00DD7E5B" w:rsidRPr="00DD7E5B" w:rsidRDefault="00DD7E5B" w:rsidP="00DD7E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E5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потребность в обучении в группе оздоровительной направленности (при необходимости).</w:t>
      </w:r>
    </w:p>
    <w:p w:rsidR="00DD7E5B" w:rsidRPr="00DD7E5B" w:rsidRDefault="00DD7E5B" w:rsidP="00DD7E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E5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DD7E5B" w:rsidRPr="00DD7E5B" w:rsidRDefault="00DD7E5B" w:rsidP="00DD7E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приема родители (законные представители) ребенка дополнительно предъявляют в образовательную организацию </w:t>
      </w:r>
      <w:proofErr w:type="gramStart"/>
      <w:r w:rsidRPr="00DD7E5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медицинское</w:t>
      </w:r>
      <w:proofErr w:type="gramEnd"/>
      <w:r w:rsidRPr="00DD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заключение</w:t>
      </w:r>
      <w:r w:rsidRPr="00DD7E5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10</w:t>
      </w:r>
      <w:r w:rsidRPr="00DD7E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7E5B" w:rsidRPr="00DD7E5B" w:rsidRDefault="00DD7E5B" w:rsidP="00DD7E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E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предъявляемых при приеме документов хранятся в образовательной организации.</w:t>
      </w:r>
    </w:p>
    <w:p w:rsidR="00DD7E5B" w:rsidRPr="00DD7E5B" w:rsidRDefault="00DD7E5B" w:rsidP="00DD7E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Дети с ограниченными возможностями здоровья принимаются на </w:t>
      </w:r>
      <w:proofErr w:type="gramStart"/>
      <w:r w:rsidRPr="00DD7E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DD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ребенка и на основании рекомендаций психолого-медико-педагогической комиссии.</w:t>
      </w:r>
    </w:p>
    <w:p w:rsidR="00DD7E5B" w:rsidRPr="00DD7E5B" w:rsidRDefault="00DD7E5B" w:rsidP="00DD7E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E5B">
        <w:rPr>
          <w:rFonts w:ascii="Times New Roman" w:eastAsia="Times New Roman" w:hAnsi="Times New Roman" w:cs="Times New Roman"/>
          <w:sz w:val="24"/>
          <w:szCs w:val="24"/>
          <w:lang w:eastAsia="ru-RU"/>
        </w:rP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DD7E5B" w:rsidRPr="00DD7E5B" w:rsidRDefault="00DD7E5B" w:rsidP="00DD7E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E5B">
        <w:rPr>
          <w:rFonts w:ascii="Times New Roman" w:eastAsia="Times New Roman" w:hAnsi="Times New Roman" w:cs="Times New Roman"/>
          <w:sz w:val="24"/>
          <w:szCs w:val="24"/>
          <w:lang w:eastAsia="ru-RU"/>
        </w:rPr>
        <w:t>12. Заявление о приеме в образовательную организацию и копии документов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родителю (законному представителю) ребенка выдается документ, заверенный подписью должностного лица образовательной организации, ответственного за прием документов, содержащий индивидуальный номер заявления и перечень представленных при приеме документов.</w:t>
      </w:r>
    </w:p>
    <w:p w:rsidR="00DD7E5B" w:rsidRPr="00DD7E5B" w:rsidRDefault="00DD7E5B" w:rsidP="00DD7E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E5B">
        <w:rPr>
          <w:rFonts w:ascii="Times New Roman" w:eastAsia="Times New Roman" w:hAnsi="Times New Roman" w:cs="Times New Roman"/>
          <w:sz w:val="24"/>
          <w:szCs w:val="24"/>
          <w:lang w:eastAsia="ru-RU"/>
        </w:rPr>
        <w:t>13. Ребенок, родители (законные представители) которого не представили необходимые для приема документы в соответствии с пунктом 9 настоящего Порядка, остается на учете и направляется в государственную или муниципальную образовательную организацию после подтверждения родителем (законным представителем) нуждаемости в предоставлении места.</w:t>
      </w:r>
    </w:p>
    <w:p w:rsidR="00DD7E5B" w:rsidRPr="00DD7E5B" w:rsidRDefault="00DD7E5B" w:rsidP="00DD7E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E5B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После приема документов, указанных в пункте 9 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</w:t>
      </w:r>
      <w:r w:rsidRPr="00DD7E5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11</w:t>
      </w:r>
      <w:r w:rsidRPr="00DD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родителями (законными представителями) ребенка.</w:t>
      </w:r>
    </w:p>
    <w:p w:rsidR="00DD7E5B" w:rsidRPr="00DD7E5B" w:rsidRDefault="00DD7E5B" w:rsidP="00DD7E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E5B">
        <w:rPr>
          <w:rFonts w:ascii="Times New Roman" w:eastAsia="Times New Roman" w:hAnsi="Times New Roman" w:cs="Times New Roman"/>
          <w:sz w:val="24"/>
          <w:szCs w:val="24"/>
          <w:lang w:eastAsia="ru-RU"/>
        </w:rPr>
        <w:t>15.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</w:t>
      </w:r>
      <w:proofErr w:type="gramStart"/>
      <w:r w:rsidRPr="00DD7E5B">
        <w:rPr>
          <w:rFonts w:ascii="Times New Roman" w:eastAsia="Times New Roman" w:hAnsi="Times New Roman" w:cs="Times New Roman"/>
          <w:sz w:val="24"/>
          <w:szCs w:val="24"/>
          <w:lang w:eastAsia="ru-RU"/>
        </w:rPr>
        <w:t>кт в тр</w:t>
      </w:r>
      <w:proofErr w:type="gramEnd"/>
      <w:r w:rsidRPr="00DD7E5B">
        <w:rPr>
          <w:rFonts w:ascii="Times New Roman" w:eastAsia="Times New Roman" w:hAnsi="Times New Roman" w:cs="Times New Roman"/>
          <w:sz w:val="24"/>
          <w:szCs w:val="24"/>
          <w:lang w:eastAsia="ru-RU"/>
        </w:rPr>
        <w:t>ехдневный срок после издания размещается на информационном стенде образовательной организации.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:rsidR="00DD7E5B" w:rsidRPr="00DD7E5B" w:rsidRDefault="00DD7E5B" w:rsidP="00DD7E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E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издания распорядительного акта ребенок снимается с учета детей, нуждающихся в предоставлении места в государственной или муниципальной образовательной организации.</w:t>
      </w:r>
    </w:p>
    <w:p w:rsidR="00DD7E5B" w:rsidRPr="00DD7E5B" w:rsidRDefault="00DD7E5B" w:rsidP="00DD7E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E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16. На каждого ребенка, зачисленного в образовательную организацию, оформляется личное дело, в котором хранятся все предоставленные родителями (законными представителями) ребенка документы.</w:t>
      </w:r>
    </w:p>
    <w:p w:rsidR="00DD7E5B" w:rsidRPr="00DD7E5B" w:rsidRDefault="00DD7E5B" w:rsidP="00DD7E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E5B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</w:t>
      </w:r>
    </w:p>
    <w:p w:rsidR="00DD7E5B" w:rsidRPr="00DD7E5B" w:rsidRDefault="00DD7E5B" w:rsidP="00DD7E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E5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DD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 9 статьи 55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DD7E5B" w:rsidRPr="00DD7E5B" w:rsidRDefault="00DD7E5B" w:rsidP="00DD7E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E5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DD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 3 статьи 67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DD7E5B" w:rsidRPr="00DD7E5B" w:rsidRDefault="00DD7E5B" w:rsidP="00DD7E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E5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DD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 2 статьи 9 Федерального закона от 29 декабря 2012 г. N 273-ФЗ "Об образовании в Российской Федерации" (Собрание законодательства Российской Федерации, 2012, N 53, ст. 7598; 2014, N 19, ст. 2289).</w:t>
      </w:r>
    </w:p>
    <w:p w:rsidR="00DD7E5B" w:rsidRPr="00DD7E5B" w:rsidRDefault="00DD7E5B" w:rsidP="00DD7E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E5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</w:t>
      </w:r>
      <w:r w:rsidRPr="00DD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 3.1 статьи 67 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4952, ст. 69707833).</w:t>
      </w:r>
    </w:p>
    <w:p w:rsidR="00DD7E5B" w:rsidRPr="00DD7E5B" w:rsidRDefault="00DD7E5B" w:rsidP="00DD7E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E5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5</w:t>
      </w:r>
      <w:r w:rsidRPr="00DD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 4 статьи 67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DD7E5B" w:rsidRPr="00DD7E5B" w:rsidRDefault="00DD7E5B" w:rsidP="00DD7E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E5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6</w:t>
      </w:r>
      <w:r w:rsidRPr="00DD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 2 статьи 55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DD7E5B" w:rsidRPr="00DD7E5B" w:rsidRDefault="00DD7E5B" w:rsidP="00DD7E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E5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7</w:t>
      </w:r>
      <w:r w:rsidRPr="00DD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 4.1 статьи 67 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52, ст. 7833).</w:t>
      </w:r>
    </w:p>
    <w:p w:rsidR="00DD7E5B" w:rsidRPr="00DD7E5B" w:rsidRDefault="00DD7E5B" w:rsidP="00DD7E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D7E5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8 </w:t>
      </w:r>
      <w:r w:rsidRPr="00DD7E5B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2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организациями, утвержденного распоряжением Правительства Российской Федерации от 17 декабря 2009 г. N 1993-р (Собрание законодательства Российской Федерации, 2009, N</w:t>
      </w:r>
      <w:proofErr w:type="gramEnd"/>
      <w:r w:rsidRPr="00DD7E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DD7E5B">
        <w:rPr>
          <w:rFonts w:ascii="Times New Roman" w:eastAsia="Times New Roman" w:hAnsi="Times New Roman" w:cs="Times New Roman"/>
          <w:sz w:val="24"/>
          <w:szCs w:val="24"/>
          <w:lang w:eastAsia="ru-RU"/>
        </w:rPr>
        <w:t>52, ст. 6626; 2012, N 2, ст. 375).</w:t>
      </w:r>
      <w:proofErr w:type="gramEnd"/>
    </w:p>
    <w:p w:rsidR="00DD7E5B" w:rsidRPr="00DD7E5B" w:rsidRDefault="00DD7E5B" w:rsidP="00DD7E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E5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9</w:t>
      </w:r>
      <w:r w:rsidRPr="00DD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 17 статьи 98 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52, ст. 7833).</w:t>
      </w:r>
    </w:p>
    <w:p w:rsidR="00DD7E5B" w:rsidRPr="00DD7E5B" w:rsidRDefault="00DD7E5B" w:rsidP="00DD7E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D7E5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10</w:t>
      </w:r>
      <w:r w:rsidRPr="00DD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 11.1 СанПиН 2.4.1.3049-13 Санитарно-эпидемиологические требования к устройству, содержанию и организации режима работы дошкольных образовательных организаций, утвержденных постановлением Главного государственного санитарного врача Российской Федерации от 15 мая 2013 г. N 26 (зарегистрировано Министерством юстиции Российской Федерации 29 мая 2013 г., регистрационный N 28564) с изменениями, внесенными постановлениями Главного государственного санитарного врача Российской Федерации от 20 июля 2015 г</w:t>
      </w:r>
      <w:proofErr w:type="gramEnd"/>
      <w:r w:rsidRPr="00DD7E5B">
        <w:rPr>
          <w:rFonts w:ascii="Times New Roman" w:eastAsia="Times New Roman" w:hAnsi="Times New Roman" w:cs="Times New Roman"/>
          <w:sz w:val="24"/>
          <w:szCs w:val="24"/>
          <w:lang w:eastAsia="ru-RU"/>
        </w:rPr>
        <w:t>. № 28 (зарегистрировано Министерством юстиции Российской Федерации 3 августа 2015 г., регистрационный № 38312), от 27 августа 2015 г. № 41 (зарегистрировано Министерством юстиции Российской Федерации 4 сентября 2015 г., регистрационный N 38824).</w:t>
      </w:r>
    </w:p>
    <w:p w:rsidR="00DD7E5B" w:rsidRPr="00DD7E5B" w:rsidRDefault="00DD7E5B" w:rsidP="00DD7E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E5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11</w:t>
      </w:r>
      <w:r w:rsidRPr="00DD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 2 статьи 53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C90B1B" w:rsidRPr="00DD7E5B" w:rsidRDefault="00C90B1B" w:rsidP="00DD7E5B">
      <w:pPr>
        <w:jc w:val="both"/>
        <w:rPr>
          <w:sz w:val="24"/>
          <w:szCs w:val="24"/>
        </w:rPr>
      </w:pPr>
    </w:p>
    <w:sectPr w:rsidR="00C90B1B" w:rsidRPr="00DD7E5B" w:rsidSect="00DD7E5B">
      <w:pgSz w:w="11906" w:h="16838"/>
      <w:pgMar w:top="567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E5B"/>
    <w:rsid w:val="00002365"/>
    <w:rsid w:val="000035A5"/>
    <w:rsid w:val="00005BF2"/>
    <w:rsid w:val="00005FD1"/>
    <w:rsid w:val="0000662A"/>
    <w:rsid w:val="00006DCE"/>
    <w:rsid w:val="00007D1B"/>
    <w:rsid w:val="00012619"/>
    <w:rsid w:val="00014FB2"/>
    <w:rsid w:val="000151F3"/>
    <w:rsid w:val="0001624B"/>
    <w:rsid w:val="0001634D"/>
    <w:rsid w:val="00016592"/>
    <w:rsid w:val="00021A1E"/>
    <w:rsid w:val="0002303D"/>
    <w:rsid w:val="00024AC4"/>
    <w:rsid w:val="000254C6"/>
    <w:rsid w:val="00026637"/>
    <w:rsid w:val="00026B1F"/>
    <w:rsid w:val="00032BCB"/>
    <w:rsid w:val="00033CED"/>
    <w:rsid w:val="00035064"/>
    <w:rsid w:val="00035765"/>
    <w:rsid w:val="000422A3"/>
    <w:rsid w:val="00043DEC"/>
    <w:rsid w:val="00044209"/>
    <w:rsid w:val="000443BC"/>
    <w:rsid w:val="00044B46"/>
    <w:rsid w:val="00045851"/>
    <w:rsid w:val="00045866"/>
    <w:rsid w:val="000460B0"/>
    <w:rsid w:val="00046556"/>
    <w:rsid w:val="000512E1"/>
    <w:rsid w:val="000538D0"/>
    <w:rsid w:val="00054473"/>
    <w:rsid w:val="000560E1"/>
    <w:rsid w:val="00056AE0"/>
    <w:rsid w:val="0006138E"/>
    <w:rsid w:val="00062BD5"/>
    <w:rsid w:val="000632A6"/>
    <w:rsid w:val="00065D93"/>
    <w:rsid w:val="00070965"/>
    <w:rsid w:val="0007274F"/>
    <w:rsid w:val="00074FEA"/>
    <w:rsid w:val="00076DFA"/>
    <w:rsid w:val="00076E33"/>
    <w:rsid w:val="00080C50"/>
    <w:rsid w:val="00082386"/>
    <w:rsid w:val="000847CD"/>
    <w:rsid w:val="00087197"/>
    <w:rsid w:val="00090D28"/>
    <w:rsid w:val="00090F75"/>
    <w:rsid w:val="000914C4"/>
    <w:rsid w:val="00091B0C"/>
    <w:rsid w:val="00092C86"/>
    <w:rsid w:val="000931DF"/>
    <w:rsid w:val="00093E52"/>
    <w:rsid w:val="000948A3"/>
    <w:rsid w:val="00095E06"/>
    <w:rsid w:val="00096CF1"/>
    <w:rsid w:val="00097A32"/>
    <w:rsid w:val="000A0026"/>
    <w:rsid w:val="000A04E5"/>
    <w:rsid w:val="000A0AE0"/>
    <w:rsid w:val="000A3D5E"/>
    <w:rsid w:val="000B3B4D"/>
    <w:rsid w:val="000B48F8"/>
    <w:rsid w:val="000B5909"/>
    <w:rsid w:val="000C0671"/>
    <w:rsid w:val="000C0B32"/>
    <w:rsid w:val="000C1794"/>
    <w:rsid w:val="000D0FCD"/>
    <w:rsid w:val="000D2114"/>
    <w:rsid w:val="000D4130"/>
    <w:rsid w:val="000D4B2F"/>
    <w:rsid w:val="000D5173"/>
    <w:rsid w:val="000E4CA4"/>
    <w:rsid w:val="000F215B"/>
    <w:rsid w:val="000F3C97"/>
    <w:rsid w:val="000F440F"/>
    <w:rsid w:val="000F6900"/>
    <w:rsid w:val="00101590"/>
    <w:rsid w:val="00101997"/>
    <w:rsid w:val="001041D2"/>
    <w:rsid w:val="00106F83"/>
    <w:rsid w:val="001078FE"/>
    <w:rsid w:val="00114CC3"/>
    <w:rsid w:val="00115F19"/>
    <w:rsid w:val="00116CA5"/>
    <w:rsid w:val="0011735E"/>
    <w:rsid w:val="00120811"/>
    <w:rsid w:val="00120EA0"/>
    <w:rsid w:val="00124675"/>
    <w:rsid w:val="001307E6"/>
    <w:rsid w:val="00134C61"/>
    <w:rsid w:val="00136312"/>
    <w:rsid w:val="00137E83"/>
    <w:rsid w:val="00141AA2"/>
    <w:rsid w:val="00144C54"/>
    <w:rsid w:val="00145C19"/>
    <w:rsid w:val="001504AF"/>
    <w:rsid w:val="00150670"/>
    <w:rsid w:val="00150E85"/>
    <w:rsid w:val="00151AC4"/>
    <w:rsid w:val="00152205"/>
    <w:rsid w:val="001552FA"/>
    <w:rsid w:val="00155396"/>
    <w:rsid w:val="00155ACF"/>
    <w:rsid w:val="00160C05"/>
    <w:rsid w:val="00160E36"/>
    <w:rsid w:val="00161A28"/>
    <w:rsid w:val="00164230"/>
    <w:rsid w:val="001643C6"/>
    <w:rsid w:val="0016569E"/>
    <w:rsid w:val="00166CA8"/>
    <w:rsid w:val="00167A8E"/>
    <w:rsid w:val="00167ABA"/>
    <w:rsid w:val="00167CCD"/>
    <w:rsid w:val="00167E36"/>
    <w:rsid w:val="00173565"/>
    <w:rsid w:val="001737D4"/>
    <w:rsid w:val="00173D4F"/>
    <w:rsid w:val="00174E7B"/>
    <w:rsid w:val="001754CD"/>
    <w:rsid w:val="00175A95"/>
    <w:rsid w:val="001762FF"/>
    <w:rsid w:val="0017639B"/>
    <w:rsid w:val="0018024F"/>
    <w:rsid w:val="00181780"/>
    <w:rsid w:val="00187C5E"/>
    <w:rsid w:val="00190DA3"/>
    <w:rsid w:val="001916B2"/>
    <w:rsid w:val="00193CF9"/>
    <w:rsid w:val="00194B93"/>
    <w:rsid w:val="00194EC6"/>
    <w:rsid w:val="00196BAD"/>
    <w:rsid w:val="001977D3"/>
    <w:rsid w:val="001A0901"/>
    <w:rsid w:val="001A1533"/>
    <w:rsid w:val="001A21F4"/>
    <w:rsid w:val="001A3032"/>
    <w:rsid w:val="001A4295"/>
    <w:rsid w:val="001A5C10"/>
    <w:rsid w:val="001A6923"/>
    <w:rsid w:val="001A74CA"/>
    <w:rsid w:val="001C1E30"/>
    <w:rsid w:val="001C6892"/>
    <w:rsid w:val="001D0976"/>
    <w:rsid w:val="001D23DF"/>
    <w:rsid w:val="001D4BBC"/>
    <w:rsid w:val="001D7667"/>
    <w:rsid w:val="001E2605"/>
    <w:rsid w:val="001F13B6"/>
    <w:rsid w:val="001F1C78"/>
    <w:rsid w:val="001F2DF9"/>
    <w:rsid w:val="001F3877"/>
    <w:rsid w:val="001F4A5A"/>
    <w:rsid w:val="00200B01"/>
    <w:rsid w:val="00202D5C"/>
    <w:rsid w:val="00203C7F"/>
    <w:rsid w:val="002048C8"/>
    <w:rsid w:val="00204A63"/>
    <w:rsid w:val="00206AEF"/>
    <w:rsid w:val="00210531"/>
    <w:rsid w:val="00210F16"/>
    <w:rsid w:val="002128D1"/>
    <w:rsid w:val="0021368B"/>
    <w:rsid w:val="00216265"/>
    <w:rsid w:val="00224815"/>
    <w:rsid w:val="002248D7"/>
    <w:rsid w:val="0022666B"/>
    <w:rsid w:val="00230C87"/>
    <w:rsid w:val="0023136D"/>
    <w:rsid w:val="002313CA"/>
    <w:rsid w:val="00231C53"/>
    <w:rsid w:val="00235A0B"/>
    <w:rsid w:val="00235BC4"/>
    <w:rsid w:val="00235C40"/>
    <w:rsid w:val="00237556"/>
    <w:rsid w:val="002423C7"/>
    <w:rsid w:val="00242AB1"/>
    <w:rsid w:val="00243384"/>
    <w:rsid w:val="0025065F"/>
    <w:rsid w:val="00251F6F"/>
    <w:rsid w:val="0025239A"/>
    <w:rsid w:val="002528E7"/>
    <w:rsid w:val="00253A8E"/>
    <w:rsid w:val="00263E79"/>
    <w:rsid w:val="002644E3"/>
    <w:rsid w:val="00270C20"/>
    <w:rsid w:val="00273304"/>
    <w:rsid w:val="0027700D"/>
    <w:rsid w:val="00277EEC"/>
    <w:rsid w:val="00280962"/>
    <w:rsid w:val="0028157C"/>
    <w:rsid w:val="00282410"/>
    <w:rsid w:val="00282832"/>
    <w:rsid w:val="00284A2C"/>
    <w:rsid w:val="002869CB"/>
    <w:rsid w:val="00287E04"/>
    <w:rsid w:val="0029039F"/>
    <w:rsid w:val="00290480"/>
    <w:rsid w:val="0029089B"/>
    <w:rsid w:val="002909E4"/>
    <w:rsid w:val="00291948"/>
    <w:rsid w:val="002942C3"/>
    <w:rsid w:val="00294764"/>
    <w:rsid w:val="002961E7"/>
    <w:rsid w:val="00297BB8"/>
    <w:rsid w:val="002A0751"/>
    <w:rsid w:val="002A0FCE"/>
    <w:rsid w:val="002A4009"/>
    <w:rsid w:val="002A4F66"/>
    <w:rsid w:val="002A5BA6"/>
    <w:rsid w:val="002A617C"/>
    <w:rsid w:val="002A7C39"/>
    <w:rsid w:val="002A7FC2"/>
    <w:rsid w:val="002B1B24"/>
    <w:rsid w:val="002B5CE6"/>
    <w:rsid w:val="002C0345"/>
    <w:rsid w:val="002C71A7"/>
    <w:rsid w:val="002C74D6"/>
    <w:rsid w:val="002C7EB3"/>
    <w:rsid w:val="002D0C60"/>
    <w:rsid w:val="002D1A60"/>
    <w:rsid w:val="002D1C72"/>
    <w:rsid w:val="002D2F7B"/>
    <w:rsid w:val="002D6509"/>
    <w:rsid w:val="002D7EAD"/>
    <w:rsid w:val="002E4B95"/>
    <w:rsid w:val="002E59CE"/>
    <w:rsid w:val="002F05D1"/>
    <w:rsid w:val="002F0BEE"/>
    <w:rsid w:val="002F2689"/>
    <w:rsid w:val="002F6505"/>
    <w:rsid w:val="00300DCC"/>
    <w:rsid w:val="003063DF"/>
    <w:rsid w:val="0031237E"/>
    <w:rsid w:val="003135C0"/>
    <w:rsid w:val="0031380B"/>
    <w:rsid w:val="00314337"/>
    <w:rsid w:val="0031574E"/>
    <w:rsid w:val="00316EE9"/>
    <w:rsid w:val="00320A30"/>
    <w:rsid w:val="00322A89"/>
    <w:rsid w:val="003234E1"/>
    <w:rsid w:val="00323F7C"/>
    <w:rsid w:val="00331729"/>
    <w:rsid w:val="0033308F"/>
    <w:rsid w:val="003344B4"/>
    <w:rsid w:val="003353C0"/>
    <w:rsid w:val="00335B1F"/>
    <w:rsid w:val="00336E76"/>
    <w:rsid w:val="00337D2F"/>
    <w:rsid w:val="003430EF"/>
    <w:rsid w:val="00344D30"/>
    <w:rsid w:val="0034572D"/>
    <w:rsid w:val="00345D19"/>
    <w:rsid w:val="00346192"/>
    <w:rsid w:val="00347BDE"/>
    <w:rsid w:val="00347EC7"/>
    <w:rsid w:val="0035002A"/>
    <w:rsid w:val="0035292D"/>
    <w:rsid w:val="00355CD8"/>
    <w:rsid w:val="0036030A"/>
    <w:rsid w:val="00360C10"/>
    <w:rsid w:val="00360CB2"/>
    <w:rsid w:val="00360CD5"/>
    <w:rsid w:val="00361085"/>
    <w:rsid w:val="00361B94"/>
    <w:rsid w:val="00362724"/>
    <w:rsid w:val="00366313"/>
    <w:rsid w:val="003708EA"/>
    <w:rsid w:val="00375EEC"/>
    <w:rsid w:val="003765D6"/>
    <w:rsid w:val="00376FD1"/>
    <w:rsid w:val="0037722A"/>
    <w:rsid w:val="00377709"/>
    <w:rsid w:val="00381F61"/>
    <w:rsid w:val="0038285D"/>
    <w:rsid w:val="00386307"/>
    <w:rsid w:val="00391756"/>
    <w:rsid w:val="00392B77"/>
    <w:rsid w:val="003931D2"/>
    <w:rsid w:val="003933DF"/>
    <w:rsid w:val="003934C0"/>
    <w:rsid w:val="0039394A"/>
    <w:rsid w:val="00393E8C"/>
    <w:rsid w:val="003967DC"/>
    <w:rsid w:val="003A0F25"/>
    <w:rsid w:val="003A1044"/>
    <w:rsid w:val="003A447E"/>
    <w:rsid w:val="003A4F8E"/>
    <w:rsid w:val="003A4FC5"/>
    <w:rsid w:val="003A5884"/>
    <w:rsid w:val="003A5E2A"/>
    <w:rsid w:val="003A694E"/>
    <w:rsid w:val="003B4CB3"/>
    <w:rsid w:val="003B7D15"/>
    <w:rsid w:val="003C3A6F"/>
    <w:rsid w:val="003C5A7A"/>
    <w:rsid w:val="003C66AD"/>
    <w:rsid w:val="003C686C"/>
    <w:rsid w:val="003D61BF"/>
    <w:rsid w:val="003D7EB0"/>
    <w:rsid w:val="003E02CA"/>
    <w:rsid w:val="003E21E9"/>
    <w:rsid w:val="003E23A3"/>
    <w:rsid w:val="003F1251"/>
    <w:rsid w:val="003F3B86"/>
    <w:rsid w:val="003F4AF3"/>
    <w:rsid w:val="003F4D94"/>
    <w:rsid w:val="00400DA9"/>
    <w:rsid w:val="00404C23"/>
    <w:rsid w:val="004067BE"/>
    <w:rsid w:val="004120D8"/>
    <w:rsid w:val="0041211F"/>
    <w:rsid w:val="004122C8"/>
    <w:rsid w:val="004135B4"/>
    <w:rsid w:val="00413689"/>
    <w:rsid w:val="004141C8"/>
    <w:rsid w:val="00415BAB"/>
    <w:rsid w:val="00421AF7"/>
    <w:rsid w:val="00421C6B"/>
    <w:rsid w:val="00421D38"/>
    <w:rsid w:val="00421DF0"/>
    <w:rsid w:val="004235CB"/>
    <w:rsid w:val="00424435"/>
    <w:rsid w:val="00425226"/>
    <w:rsid w:val="00431AFD"/>
    <w:rsid w:val="0043417F"/>
    <w:rsid w:val="00434E4D"/>
    <w:rsid w:val="00436719"/>
    <w:rsid w:val="00436D4A"/>
    <w:rsid w:val="00440C22"/>
    <w:rsid w:val="00441733"/>
    <w:rsid w:val="0044205A"/>
    <w:rsid w:val="004424C6"/>
    <w:rsid w:val="00442F35"/>
    <w:rsid w:val="0044545C"/>
    <w:rsid w:val="00445A8E"/>
    <w:rsid w:val="004466D0"/>
    <w:rsid w:val="00450BB3"/>
    <w:rsid w:val="00453C50"/>
    <w:rsid w:val="00453DED"/>
    <w:rsid w:val="004544CC"/>
    <w:rsid w:val="00457ED5"/>
    <w:rsid w:val="00467105"/>
    <w:rsid w:val="004706FF"/>
    <w:rsid w:val="0047140D"/>
    <w:rsid w:val="0047662A"/>
    <w:rsid w:val="00477756"/>
    <w:rsid w:val="00477CF6"/>
    <w:rsid w:val="00480DE9"/>
    <w:rsid w:val="00483E99"/>
    <w:rsid w:val="004844CA"/>
    <w:rsid w:val="00486EBE"/>
    <w:rsid w:val="00487B8F"/>
    <w:rsid w:val="00490093"/>
    <w:rsid w:val="0049069D"/>
    <w:rsid w:val="00491AE7"/>
    <w:rsid w:val="0049415B"/>
    <w:rsid w:val="00494B3F"/>
    <w:rsid w:val="004972AD"/>
    <w:rsid w:val="004A157E"/>
    <w:rsid w:val="004A5DC5"/>
    <w:rsid w:val="004A72B8"/>
    <w:rsid w:val="004B0A91"/>
    <w:rsid w:val="004B16D6"/>
    <w:rsid w:val="004B1FE0"/>
    <w:rsid w:val="004B309A"/>
    <w:rsid w:val="004B5007"/>
    <w:rsid w:val="004B588F"/>
    <w:rsid w:val="004B697C"/>
    <w:rsid w:val="004C4615"/>
    <w:rsid w:val="004C5F12"/>
    <w:rsid w:val="004C6A95"/>
    <w:rsid w:val="004D4793"/>
    <w:rsid w:val="004D6A67"/>
    <w:rsid w:val="004D73B9"/>
    <w:rsid w:val="004E00BD"/>
    <w:rsid w:val="004E1B07"/>
    <w:rsid w:val="004E2A41"/>
    <w:rsid w:val="004E33EE"/>
    <w:rsid w:val="004E35FD"/>
    <w:rsid w:val="004E4077"/>
    <w:rsid w:val="004E4FE2"/>
    <w:rsid w:val="004E61C4"/>
    <w:rsid w:val="004F0322"/>
    <w:rsid w:val="004F548F"/>
    <w:rsid w:val="004F5FE6"/>
    <w:rsid w:val="00502146"/>
    <w:rsid w:val="00502596"/>
    <w:rsid w:val="00505AD4"/>
    <w:rsid w:val="0051215F"/>
    <w:rsid w:val="005126B1"/>
    <w:rsid w:val="00513ED1"/>
    <w:rsid w:val="00515C3A"/>
    <w:rsid w:val="00517D7E"/>
    <w:rsid w:val="00520D52"/>
    <w:rsid w:val="00525275"/>
    <w:rsid w:val="005265E9"/>
    <w:rsid w:val="00530B9B"/>
    <w:rsid w:val="005326F1"/>
    <w:rsid w:val="0053308E"/>
    <w:rsid w:val="005332B8"/>
    <w:rsid w:val="00533F61"/>
    <w:rsid w:val="00533FD8"/>
    <w:rsid w:val="00534135"/>
    <w:rsid w:val="00540BBF"/>
    <w:rsid w:val="00542CB4"/>
    <w:rsid w:val="005433D6"/>
    <w:rsid w:val="0054523D"/>
    <w:rsid w:val="005457AC"/>
    <w:rsid w:val="00546A21"/>
    <w:rsid w:val="00551A8B"/>
    <w:rsid w:val="005545DF"/>
    <w:rsid w:val="00560B67"/>
    <w:rsid w:val="0056144E"/>
    <w:rsid w:val="00563317"/>
    <w:rsid w:val="005703A3"/>
    <w:rsid w:val="00572BAD"/>
    <w:rsid w:val="00573168"/>
    <w:rsid w:val="00573DC5"/>
    <w:rsid w:val="005807D0"/>
    <w:rsid w:val="005814B2"/>
    <w:rsid w:val="00582829"/>
    <w:rsid w:val="00586854"/>
    <w:rsid w:val="00586CCB"/>
    <w:rsid w:val="00590C15"/>
    <w:rsid w:val="00592E53"/>
    <w:rsid w:val="00593A80"/>
    <w:rsid w:val="005954DF"/>
    <w:rsid w:val="00596816"/>
    <w:rsid w:val="00597570"/>
    <w:rsid w:val="005A1FE2"/>
    <w:rsid w:val="005A42A7"/>
    <w:rsid w:val="005A7269"/>
    <w:rsid w:val="005A7C4C"/>
    <w:rsid w:val="005A7F58"/>
    <w:rsid w:val="005B1B8D"/>
    <w:rsid w:val="005B2964"/>
    <w:rsid w:val="005B3428"/>
    <w:rsid w:val="005B4536"/>
    <w:rsid w:val="005B5DCD"/>
    <w:rsid w:val="005B6BAE"/>
    <w:rsid w:val="005C1E34"/>
    <w:rsid w:val="005D0F35"/>
    <w:rsid w:val="005D1632"/>
    <w:rsid w:val="005D1C88"/>
    <w:rsid w:val="005D1FFE"/>
    <w:rsid w:val="005D218E"/>
    <w:rsid w:val="005D418C"/>
    <w:rsid w:val="005D41F5"/>
    <w:rsid w:val="005D43F7"/>
    <w:rsid w:val="005D50ED"/>
    <w:rsid w:val="005D784C"/>
    <w:rsid w:val="005E0054"/>
    <w:rsid w:val="005E0893"/>
    <w:rsid w:val="005E0EAE"/>
    <w:rsid w:val="005E0FAC"/>
    <w:rsid w:val="005E1C73"/>
    <w:rsid w:val="005E1CCE"/>
    <w:rsid w:val="005E2B4B"/>
    <w:rsid w:val="005E2D33"/>
    <w:rsid w:val="005E3EAE"/>
    <w:rsid w:val="005E5938"/>
    <w:rsid w:val="005E7391"/>
    <w:rsid w:val="005F3BCB"/>
    <w:rsid w:val="005F63B1"/>
    <w:rsid w:val="005F7782"/>
    <w:rsid w:val="005F7FF2"/>
    <w:rsid w:val="00602968"/>
    <w:rsid w:val="006039C4"/>
    <w:rsid w:val="00604C2E"/>
    <w:rsid w:val="00606D0B"/>
    <w:rsid w:val="00610E67"/>
    <w:rsid w:val="0061176F"/>
    <w:rsid w:val="00611A66"/>
    <w:rsid w:val="00612238"/>
    <w:rsid w:val="006123F8"/>
    <w:rsid w:val="006131EA"/>
    <w:rsid w:val="0061653B"/>
    <w:rsid w:val="00616800"/>
    <w:rsid w:val="00616B9C"/>
    <w:rsid w:val="006218AF"/>
    <w:rsid w:val="00624F38"/>
    <w:rsid w:val="00625F40"/>
    <w:rsid w:val="006311B0"/>
    <w:rsid w:val="00632E01"/>
    <w:rsid w:val="00634704"/>
    <w:rsid w:val="00634FD2"/>
    <w:rsid w:val="0063665A"/>
    <w:rsid w:val="00645DA0"/>
    <w:rsid w:val="00651B68"/>
    <w:rsid w:val="006527CE"/>
    <w:rsid w:val="00652C30"/>
    <w:rsid w:val="00653BA8"/>
    <w:rsid w:val="0065499F"/>
    <w:rsid w:val="00660097"/>
    <w:rsid w:val="006614CA"/>
    <w:rsid w:val="00661ADF"/>
    <w:rsid w:val="00663209"/>
    <w:rsid w:val="006645CE"/>
    <w:rsid w:val="00666234"/>
    <w:rsid w:val="00670419"/>
    <w:rsid w:val="006721E0"/>
    <w:rsid w:val="0067487B"/>
    <w:rsid w:val="00676A71"/>
    <w:rsid w:val="006813A5"/>
    <w:rsid w:val="00681FB8"/>
    <w:rsid w:val="00684A96"/>
    <w:rsid w:val="00686204"/>
    <w:rsid w:val="00687AFD"/>
    <w:rsid w:val="006917FE"/>
    <w:rsid w:val="00694124"/>
    <w:rsid w:val="006A0787"/>
    <w:rsid w:val="006A3A89"/>
    <w:rsid w:val="006A4BB2"/>
    <w:rsid w:val="006A571F"/>
    <w:rsid w:val="006A5F66"/>
    <w:rsid w:val="006B33C2"/>
    <w:rsid w:val="006B57C2"/>
    <w:rsid w:val="006B5C8E"/>
    <w:rsid w:val="006C0266"/>
    <w:rsid w:val="006C64B4"/>
    <w:rsid w:val="006C6715"/>
    <w:rsid w:val="006C6DAB"/>
    <w:rsid w:val="006D21BF"/>
    <w:rsid w:val="006D2283"/>
    <w:rsid w:val="006D47A3"/>
    <w:rsid w:val="006D5D90"/>
    <w:rsid w:val="006D6972"/>
    <w:rsid w:val="006E0ABD"/>
    <w:rsid w:val="006E2289"/>
    <w:rsid w:val="006E33B2"/>
    <w:rsid w:val="006E388E"/>
    <w:rsid w:val="006E6ACE"/>
    <w:rsid w:val="006E7312"/>
    <w:rsid w:val="006E799A"/>
    <w:rsid w:val="006E7D6C"/>
    <w:rsid w:val="006F1EF1"/>
    <w:rsid w:val="006F4261"/>
    <w:rsid w:val="006F6748"/>
    <w:rsid w:val="006F7F2A"/>
    <w:rsid w:val="007039F8"/>
    <w:rsid w:val="00704251"/>
    <w:rsid w:val="00704E03"/>
    <w:rsid w:val="00706694"/>
    <w:rsid w:val="00711E78"/>
    <w:rsid w:val="00715381"/>
    <w:rsid w:val="00716AA3"/>
    <w:rsid w:val="0072038A"/>
    <w:rsid w:val="0072124B"/>
    <w:rsid w:val="0072217A"/>
    <w:rsid w:val="007263A6"/>
    <w:rsid w:val="007267E4"/>
    <w:rsid w:val="00731126"/>
    <w:rsid w:val="00731409"/>
    <w:rsid w:val="00732FD5"/>
    <w:rsid w:val="007343AB"/>
    <w:rsid w:val="007344AB"/>
    <w:rsid w:val="00742447"/>
    <w:rsid w:val="007451D8"/>
    <w:rsid w:val="007456A1"/>
    <w:rsid w:val="007457E8"/>
    <w:rsid w:val="00746598"/>
    <w:rsid w:val="00750A93"/>
    <w:rsid w:val="00751A69"/>
    <w:rsid w:val="007544F9"/>
    <w:rsid w:val="00757497"/>
    <w:rsid w:val="00760974"/>
    <w:rsid w:val="0076194E"/>
    <w:rsid w:val="00762759"/>
    <w:rsid w:val="00763728"/>
    <w:rsid w:val="007637A5"/>
    <w:rsid w:val="00765AA2"/>
    <w:rsid w:val="0077133C"/>
    <w:rsid w:val="0077341C"/>
    <w:rsid w:val="00773A11"/>
    <w:rsid w:val="00773B8D"/>
    <w:rsid w:val="00773FE9"/>
    <w:rsid w:val="007741D4"/>
    <w:rsid w:val="00774C8C"/>
    <w:rsid w:val="0077709D"/>
    <w:rsid w:val="007819D7"/>
    <w:rsid w:val="00782F59"/>
    <w:rsid w:val="00782F77"/>
    <w:rsid w:val="00784B63"/>
    <w:rsid w:val="007864B8"/>
    <w:rsid w:val="00786DD1"/>
    <w:rsid w:val="00787925"/>
    <w:rsid w:val="0079402F"/>
    <w:rsid w:val="007979F1"/>
    <w:rsid w:val="007A6069"/>
    <w:rsid w:val="007B13BD"/>
    <w:rsid w:val="007B2FE7"/>
    <w:rsid w:val="007B4D1B"/>
    <w:rsid w:val="007B533B"/>
    <w:rsid w:val="007B5538"/>
    <w:rsid w:val="007B78FE"/>
    <w:rsid w:val="007C0911"/>
    <w:rsid w:val="007C0F95"/>
    <w:rsid w:val="007C35D0"/>
    <w:rsid w:val="007C47AF"/>
    <w:rsid w:val="007C543C"/>
    <w:rsid w:val="007D4696"/>
    <w:rsid w:val="007E1F13"/>
    <w:rsid w:val="007E27A8"/>
    <w:rsid w:val="007E3019"/>
    <w:rsid w:val="007E45AB"/>
    <w:rsid w:val="007E65B2"/>
    <w:rsid w:val="007E65BC"/>
    <w:rsid w:val="007E7664"/>
    <w:rsid w:val="007F54E3"/>
    <w:rsid w:val="007F57CE"/>
    <w:rsid w:val="0080547A"/>
    <w:rsid w:val="008059DC"/>
    <w:rsid w:val="008064E3"/>
    <w:rsid w:val="00807684"/>
    <w:rsid w:val="00813B92"/>
    <w:rsid w:val="008157B5"/>
    <w:rsid w:val="0081653D"/>
    <w:rsid w:val="008172FD"/>
    <w:rsid w:val="0082053F"/>
    <w:rsid w:val="00820F28"/>
    <w:rsid w:val="00822840"/>
    <w:rsid w:val="00824D9A"/>
    <w:rsid w:val="00825366"/>
    <w:rsid w:val="0083388B"/>
    <w:rsid w:val="00833E98"/>
    <w:rsid w:val="00834CED"/>
    <w:rsid w:val="00836B3A"/>
    <w:rsid w:val="008371D5"/>
    <w:rsid w:val="00837331"/>
    <w:rsid w:val="008421FD"/>
    <w:rsid w:val="00844522"/>
    <w:rsid w:val="0084471E"/>
    <w:rsid w:val="008504CD"/>
    <w:rsid w:val="00850B39"/>
    <w:rsid w:val="00850C97"/>
    <w:rsid w:val="00851300"/>
    <w:rsid w:val="00851976"/>
    <w:rsid w:val="00852683"/>
    <w:rsid w:val="0085395F"/>
    <w:rsid w:val="00854951"/>
    <w:rsid w:val="008551A2"/>
    <w:rsid w:val="00856673"/>
    <w:rsid w:val="00857567"/>
    <w:rsid w:val="00857DD4"/>
    <w:rsid w:val="00860FE4"/>
    <w:rsid w:val="00862087"/>
    <w:rsid w:val="00862B3B"/>
    <w:rsid w:val="00864186"/>
    <w:rsid w:val="00865256"/>
    <w:rsid w:val="008715B1"/>
    <w:rsid w:val="008719C8"/>
    <w:rsid w:val="0087278D"/>
    <w:rsid w:val="00872D24"/>
    <w:rsid w:val="008737DE"/>
    <w:rsid w:val="00874324"/>
    <w:rsid w:val="008757E7"/>
    <w:rsid w:val="00876963"/>
    <w:rsid w:val="00880DE7"/>
    <w:rsid w:val="00882900"/>
    <w:rsid w:val="00890CAE"/>
    <w:rsid w:val="008915A0"/>
    <w:rsid w:val="008917DF"/>
    <w:rsid w:val="008975E9"/>
    <w:rsid w:val="00897D0E"/>
    <w:rsid w:val="008A1069"/>
    <w:rsid w:val="008A4143"/>
    <w:rsid w:val="008A4532"/>
    <w:rsid w:val="008A717A"/>
    <w:rsid w:val="008A7D96"/>
    <w:rsid w:val="008A7EE0"/>
    <w:rsid w:val="008B18D6"/>
    <w:rsid w:val="008B2A89"/>
    <w:rsid w:val="008B2C5B"/>
    <w:rsid w:val="008B5FC4"/>
    <w:rsid w:val="008B68A9"/>
    <w:rsid w:val="008C0C8A"/>
    <w:rsid w:val="008C0CD3"/>
    <w:rsid w:val="008C3D5B"/>
    <w:rsid w:val="008C56BE"/>
    <w:rsid w:val="008D1E67"/>
    <w:rsid w:val="008D55A0"/>
    <w:rsid w:val="008E1DEA"/>
    <w:rsid w:val="008E7D3F"/>
    <w:rsid w:val="008E7F58"/>
    <w:rsid w:val="008F352F"/>
    <w:rsid w:val="008F4262"/>
    <w:rsid w:val="008F4BFA"/>
    <w:rsid w:val="008F6B55"/>
    <w:rsid w:val="009018C3"/>
    <w:rsid w:val="0090195F"/>
    <w:rsid w:val="00902823"/>
    <w:rsid w:val="009034B9"/>
    <w:rsid w:val="00903FEB"/>
    <w:rsid w:val="0091313B"/>
    <w:rsid w:val="0091410D"/>
    <w:rsid w:val="00915FBF"/>
    <w:rsid w:val="00924056"/>
    <w:rsid w:val="009254A5"/>
    <w:rsid w:val="009257C2"/>
    <w:rsid w:val="00926C87"/>
    <w:rsid w:val="00930893"/>
    <w:rsid w:val="0093180F"/>
    <w:rsid w:val="00933233"/>
    <w:rsid w:val="00934B4A"/>
    <w:rsid w:val="00936330"/>
    <w:rsid w:val="0094040B"/>
    <w:rsid w:val="009432DB"/>
    <w:rsid w:val="00943A8C"/>
    <w:rsid w:val="00951662"/>
    <w:rsid w:val="009518A6"/>
    <w:rsid w:val="00951CE8"/>
    <w:rsid w:val="00953782"/>
    <w:rsid w:val="00953C8C"/>
    <w:rsid w:val="009564C4"/>
    <w:rsid w:val="00960190"/>
    <w:rsid w:val="00961061"/>
    <w:rsid w:val="0096790A"/>
    <w:rsid w:val="009711D6"/>
    <w:rsid w:val="00971D4C"/>
    <w:rsid w:val="00972B2E"/>
    <w:rsid w:val="00972C1B"/>
    <w:rsid w:val="00974243"/>
    <w:rsid w:val="00974E5F"/>
    <w:rsid w:val="009763D3"/>
    <w:rsid w:val="009764FC"/>
    <w:rsid w:val="00981722"/>
    <w:rsid w:val="009859D5"/>
    <w:rsid w:val="00990EF0"/>
    <w:rsid w:val="009936BE"/>
    <w:rsid w:val="00993E6D"/>
    <w:rsid w:val="00993EBC"/>
    <w:rsid w:val="00994875"/>
    <w:rsid w:val="00995F56"/>
    <w:rsid w:val="0099682A"/>
    <w:rsid w:val="009A1871"/>
    <w:rsid w:val="009A3717"/>
    <w:rsid w:val="009A59E9"/>
    <w:rsid w:val="009B0C7E"/>
    <w:rsid w:val="009B0D6C"/>
    <w:rsid w:val="009B3201"/>
    <w:rsid w:val="009B51E8"/>
    <w:rsid w:val="009B5382"/>
    <w:rsid w:val="009B5A90"/>
    <w:rsid w:val="009B6AA2"/>
    <w:rsid w:val="009B768C"/>
    <w:rsid w:val="009C0B9E"/>
    <w:rsid w:val="009C335A"/>
    <w:rsid w:val="009C4EC3"/>
    <w:rsid w:val="009C7209"/>
    <w:rsid w:val="009D0C4C"/>
    <w:rsid w:val="009D1F4A"/>
    <w:rsid w:val="009D50E6"/>
    <w:rsid w:val="009E2A87"/>
    <w:rsid w:val="009E2D7A"/>
    <w:rsid w:val="009E3739"/>
    <w:rsid w:val="009F0336"/>
    <w:rsid w:val="009F1221"/>
    <w:rsid w:val="009F29AA"/>
    <w:rsid w:val="009F2B2B"/>
    <w:rsid w:val="009F548A"/>
    <w:rsid w:val="009F5C10"/>
    <w:rsid w:val="00A00BF9"/>
    <w:rsid w:val="00A03FB2"/>
    <w:rsid w:val="00A053A5"/>
    <w:rsid w:val="00A059BF"/>
    <w:rsid w:val="00A07645"/>
    <w:rsid w:val="00A07A8E"/>
    <w:rsid w:val="00A10119"/>
    <w:rsid w:val="00A10F8B"/>
    <w:rsid w:val="00A111CD"/>
    <w:rsid w:val="00A11A06"/>
    <w:rsid w:val="00A12395"/>
    <w:rsid w:val="00A13E01"/>
    <w:rsid w:val="00A16744"/>
    <w:rsid w:val="00A211B8"/>
    <w:rsid w:val="00A2275B"/>
    <w:rsid w:val="00A22A2B"/>
    <w:rsid w:val="00A22FC2"/>
    <w:rsid w:val="00A25774"/>
    <w:rsid w:val="00A26379"/>
    <w:rsid w:val="00A26827"/>
    <w:rsid w:val="00A276ED"/>
    <w:rsid w:val="00A27C5D"/>
    <w:rsid w:val="00A320CF"/>
    <w:rsid w:val="00A3332E"/>
    <w:rsid w:val="00A335E0"/>
    <w:rsid w:val="00A33C5A"/>
    <w:rsid w:val="00A37114"/>
    <w:rsid w:val="00A400A3"/>
    <w:rsid w:val="00A418D1"/>
    <w:rsid w:val="00A427C5"/>
    <w:rsid w:val="00A43600"/>
    <w:rsid w:val="00A4525D"/>
    <w:rsid w:val="00A458C0"/>
    <w:rsid w:val="00A50113"/>
    <w:rsid w:val="00A50EF3"/>
    <w:rsid w:val="00A51088"/>
    <w:rsid w:val="00A51AE2"/>
    <w:rsid w:val="00A53370"/>
    <w:rsid w:val="00A53C69"/>
    <w:rsid w:val="00A54DDA"/>
    <w:rsid w:val="00A55E96"/>
    <w:rsid w:val="00A5693A"/>
    <w:rsid w:val="00A63926"/>
    <w:rsid w:val="00A63E6B"/>
    <w:rsid w:val="00A66C61"/>
    <w:rsid w:val="00A764A6"/>
    <w:rsid w:val="00A7698E"/>
    <w:rsid w:val="00A801B6"/>
    <w:rsid w:val="00A80A78"/>
    <w:rsid w:val="00A81FB9"/>
    <w:rsid w:val="00A82049"/>
    <w:rsid w:val="00A83CD4"/>
    <w:rsid w:val="00A8484F"/>
    <w:rsid w:val="00A84A5A"/>
    <w:rsid w:val="00A86B1A"/>
    <w:rsid w:val="00A91BCD"/>
    <w:rsid w:val="00A93F0F"/>
    <w:rsid w:val="00A960B2"/>
    <w:rsid w:val="00A9730D"/>
    <w:rsid w:val="00AA00FD"/>
    <w:rsid w:val="00AA2D9C"/>
    <w:rsid w:val="00AA4605"/>
    <w:rsid w:val="00AA57B9"/>
    <w:rsid w:val="00AA6370"/>
    <w:rsid w:val="00AB297F"/>
    <w:rsid w:val="00AB3314"/>
    <w:rsid w:val="00AB3C31"/>
    <w:rsid w:val="00AB54FA"/>
    <w:rsid w:val="00AB662F"/>
    <w:rsid w:val="00AC08E9"/>
    <w:rsid w:val="00AC24D1"/>
    <w:rsid w:val="00AC4AE3"/>
    <w:rsid w:val="00AC4DE6"/>
    <w:rsid w:val="00AD158D"/>
    <w:rsid w:val="00AD216D"/>
    <w:rsid w:val="00AD23F9"/>
    <w:rsid w:val="00AD3850"/>
    <w:rsid w:val="00AD5E29"/>
    <w:rsid w:val="00AE07C8"/>
    <w:rsid w:val="00AE3CF0"/>
    <w:rsid w:val="00AE53F7"/>
    <w:rsid w:val="00AE6147"/>
    <w:rsid w:val="00AE6948"/>
    <w:rsid w:val="00AF0C99"/>
    <w:rsid w:val="00AF0F98"/>
    <w:rsid w:val="00AF2F0F"/>
    <w:rsid w:val="00AF6AE8"/>
    <w:rsid w:val="00B002CB"/>
    <w:rsid w:val="00B01F5C"/>
    <w:rsid w:val="00B021F6"/>
    <w:rsid w:val="00B02221"/>
    <w:rsid w:val="00B03E55"/>
    <w:rsid w:val="00B054C0"/>
    <w:rsid w:val="00B06360"/>
    <w:rsid w:val="00B06499"/>
    <w:rsid w:val="00B06876"/>
    <w:rsid w:val="00B07F93"/>
    <w:rsid w:val="00B118D4"/>
    <w:rsid w:val="00B1568E"/>
    <w:rsid w:val="00B156E9"/>
    <w:rsid w:val="00B16712"/>
    <w:rsid w:val="00B222B0"/>
    <w:rsid w:val="00B22936"/>
    <w:rsid w:val="00B23FAF"/>
    <w:rsid w:val="00B245A7"/>
    <w:rsid w:val="00B263FD"/>
    <w:rsid w:val="00B2655E"/>
    <w:rsid w:val="00B26F3C"/>
    <w:rsid w:val="00B27055"/>
    <w:rsid w:val="00B35A3F"/>
    <w:rsid w:val="00B36AF7"/>
    <w:rsid w:val="00B36CBA"/>
    <w:rsid w:val="00B37AAB"/>
    <w:rsid w:val="00B4035F"/>
    <w:rsid w:val="00B42BE8"/>
    <w:rsid w:val="00B42E25"/>
    <w:rsid w:val="00B441FC"/>
    <w:rsid w:val="00B4504A"/>
    <w:rsid w:val="00B473B7"/>
    <w:rsid w:val="00B50083"/>
    <w:rsid w:val="00B520FE"/>
    <w:rsid w:val="00B55E11"/>
    <w:rsid w:val="00B5743B"/>
    <w:rsid w:val="00B575A7"/>
    <w:rsid w:val="00B6178D"/>
    <w:rsid w:val="00B62481"/>
    <w:rsid w:val="00B66AB4"/>
    <w:rsid w:val="00B66DA2"/>
    <w:rsid w:val="00B72162"/>
    <w:rsid w:val="00B740BF"/>
    <w:rsid w:val="00B7587B"/>
    <w:rsid w:val="00B830F9"/>
    <w:rsid w:val="00B83C0A"/>
    <w:rsid w:val="00B8405A"/>
    <w:rsid w:val="00B84245"/>
    <w:rsid w:val="00B850B4"/>
    <w:rsid w:val="00B852DD"/>
    <w:rsid w:val="00B861F2"/>
    <w:rsid w:val="00B86299"/>
    <w:rsid w:val="00B86F62"/>
    <w:rsid w:val="00B871A7"/>
    <w:rsid w:val="00B87699"/>
    <w:rsid w:val="00B911F4"/>
    <w:rsid w:val="00B91231"/>
    <w:rsid w:val="00B96319"/>
    <w:rsid w:val="00BA0542"/>
    <w:rsid w:val="00BA1DEF"/>
    <w:rsid w:val="00BA6B04"/>
    <w:rsid w:val="00BA752A"/>
    <w:rsid w:val="00BB22FB"/>
    <w:rsid w:val="00BB62C2"/>
    <w:rsid w:val="00BC1820"/>
    <w:rsid w:val="00BC185E"/>
    <w:rsid w:val="00BC2E8C"/>
    <w:rsid w:val="00BC2F61"/>
    <w:rsid w:val="00BC2FCC"/>
    <w:rsid w:val="00BC4AD7"/>
    <w:rsid w:val="00BC64DF"/>
    <w:rsid w:val="00BD004B"/>
    <w:rsid w:val="00BD3E1C"/>
    <w:rsid w:val="00BD464B"/>
    <w:rsid w:val="00BD6AAD"/>
    <w:rsid w:val="00BD6C58"/>
    <w:rsid w:val="00BE16D0"/>
    <w:rsid w:val="00BE18DF"/>
    <w:rsid w:val="00BE1C49"/>
    <w:rsid w:val="00BE2C67"/>
    <w:rsid w:val="00BE3DED"/>
    <w:rsid w:val="00BE3FF2"/>
    <w:rsid w:val="00BE65EB"/>
    <w:rsid w:val="00BE6B94"/>
    <w:rsid w:val="00BF0DB8"/>
    <w:rsid w:val="00BF19B2"/>
    <w:rsid w:val="00BF26AC"/>
    <w:rsid w:val="00BF4168"/>
    <w:rsid w:val="00BF4826"/>
    <w:rsid w:val="00BF5A71"/>
    <w:rsid w:val="00BF6BDD"/>
    <w:rsid w:val="00BF7451"/>
    <w:rsid w:val="00C01A2F"/>
    <w:rsid w:val="00C01C44"/>
    <w:rsid w:val="00C02B0B"/>
    <w:rsid w:val="00C03465"/>
    <w:rsid w:val="00C0699B"/>
    <w:rsid w:val="00C07B75"/>
    <w:rsid w:val="00C10D4B"/>
    <w:rsid w:val="00C1150E"/>
    <w:rsid w:val="00C11A22"/>
    <w:rsid w:val="00C11E3C"/>
    <w:rsid w:val="00C11EE8"/>
    <w:rsid w:val="00C129B1"/>
    <w:rsid w:val="00C16295"/>
    <w:rsid w:val="00C23982"/>
    <w:rsid w:val="00C23D13"/>
    <w:rsid w:val="00C250AE"/>
    <w:rsid w:val="00C27A09"/>
    <w:rsid w:val="00C359FE"/>
    <w:rsid w:val="00C374FD"/>
    <w:rsid w:val="00C4031C"/>
    <w:rsid w:val="00C407C8"/>
    <w:rsid w:val="00C41B57"/>
    <w:rsid w:val="00C43B7E"/>
    <w:rsid w:val="00C43D13"/>
    <w:rsid w:val="00C4454E"/>
    <w:rsid w:val="00C4582A"/>
    <w:rsid w:val="00C50243"/>
    <w:rsid w:val="00C511E0"/>
    <w:rsid w:val="00C52A39"/>
    <w:rsid w:val="00C531C0"/>
    <w:rsid w:val="00C55B93"/>
    <w:rsid w:val="00C55DBB"/>
    <w:rsid w:val="00C57782"/>
    <w:rsid w:val="00C57886"/>
    <w:rsid w:val="00C57E76"/>
    <w:rsid w:val="00C614CD"/>
    <w:rsid w:val="00C6421A"/>
    <w:rsid w:val="00C70CCD"/>
    <w:rsid w:val="00C726B8"/>
    <w:rsid w:val="00C73F31"/>
    <w:rsid w:val="00C757FF"/>
    <w:rsid w:val="00C76CB6"/>
    <w:rsid w:val="00C8072E"/>
    <w:rsid w:val="00C82D27"/>
    <w:rsid w:val="00C82FC2"/>
    <w:rsid w:val="00C832D9"/>
    <w:rsid w:val="00C834F0"/>
    <w:rsid w:val="00C8588C"/>
    <w:rsid w:val="00C8721F"/>
    <w:rsid w:val="00C90A6D"/>
    <w:rsid w:val="00C90B1B"/>
    <w:rsid w:val="00C91AFB"/>
    <w:rsid w:val="00C92AA2"/>
    <w:rsid w:val="00C95873"/>
    <w:rsid w:val="00C9671A"/>
    <w:rsid w:val="00CA42B6"/>
    <w:rsid w:val="00CA5D1B"/>
    <w:rsid w:val="00CB003C"/>
    <w:rsid w:val="00CB1D48"/>
    <w:rsid w:val="00CB251B"/>
    <w:rsid w:val="00CB4C45"/>
    <w:rsid w:val="00CB504A"/>
    <w:rsid w:val="00CB78F5"/>
    <w:rsid w:val="00CC0F07"/>
    <w:rsid w:val="00CC3DF8"/>
    <w:rsid w:val="00CC5520"/>
    <w:rsid w:val="00CC63D0"/>
    <w:rsid w:val="00CC685B"/>
    <w:rsid w:val="00CD308B"/>
    <w:rsid w:val="00CD3491"/>
    <w:rsid w:val="00CD3962"/>
    <w:rsid w:val="00CD5972"/>
    <w:rsid w:val="00CE0806"/>
    <w:rsid w:val="00CE0912"/>
    <w:rsid w:val="00CE1D19"/>
    <w:rsid w:val="00CE2DBA"/>
    <w:rsid w:val="00CE4435"/>
    <w:rsid w:val="00CE60DD"/>
    <w:rsid w:val="00CE6D38"/>
    <w:rsid w:val="00CE6F92"/>
    <w:rsid w:val="00CF326E"/>
    <w:rsid w:val="00CF5811"/>
    <w:rsid w:val="00CF6C06"/>
    <w:rsid w:val="00CF736D"/>
    <w:rsid w:val="00CF7618"/>
    <w:rsid w:val="00D03D56"/>
    <w:rsid w:val="00D04CF5"/>
    <w:rsid w:val="00D11428"/>
    <w:rsid w:val="00D117CC"/>
    <w:rsid w:val="00D123C2"/>
    <w:rsid w:val="00D12465"/>
    <w:rsid w:val="00D1389A"/>
    <w:rsid w:val="00D14C8A"/>
    <w:rsid w:val="00D2022F"/>
    <w:rsid w:val="00D24683"/>
    <w:rsid w:val="00D24D25"/>
    <w:rsid w:val="00D305ED"/>
    <w:rsid w:val="00D34479"/>
    <w:rsid w:val="00D35D46"/>
    <w:rsid w:val="00D3660A"/>
    <w:rsid w:val="00D37155"/>
    <w:rsid w:val="00D447EE"/>
    <w:rsid w:val="00D449D0"/>
    <w:rsid w:val="00D4651A"/>
    <w:rsid w:val="00D52FC7"/>
    <w:rsid w:val="00D5461D"/>
    <w:rsid w:val="00D55565"/>
    <w:rsid w:val="00D55951"/>
    <w:rsid w:val="00D6085B"/>
    <w:rsid w:val="00D632B2"/>
    <w:rsid w:val="00D66A6F"/>
    <w:rsid w:val="00D74C43"/>
    <w:rsid w:val="00D750CD"/>
    <w:rsid w:val="00D76066"/>
    <w:rsid w:val="00D762A7"/>
    <w:rsid w:val="00D77BB9"/>
    <w:rsid w:val="00D83549"/>
    <w:rsid w:val="00D8571A"/>
    <w:rsid w:val="00D9140D"/>
    <w:rsid w:val="00D91FA6"/>
    <w:rsid w:val="00DA008C"/>
    <w:rsid w:val="00DA04CF"/>
    <w:rsid w:val="00DA4259"/>
    <w:rsid w:val="00DB40B6"/>
    <w:rsid w:val="00DB5317"/>
    <w:rsid w:val="00DB5F05"/>
    <w:rsid w:val="00DC0902"/>
    <w:rsid w:val="00DC284D"/>
    <w:rsid w:val="00DC2AB0"/>
    <w:rsid w:val="00DD0607"/>
    <w:rsid w:val="00DD147E"/>
    <w:rsid w:val="00DD46FC"/>
    <w:rsid w:val="00DD54BC"/>
    <w:rsid w:val="00DD5F6B"/>
    <w:rsid w:val="00DD628B"/>
    <w:rsid w:val="00DD7E5B"/>
    <w:rsid w:val="00DE16F2"/>
    <w:rsid w:val="00DE4021"/>
    <w:rsid w:val="00DE57D4"/>
    <w:rsid w:val="00DE65B4"/>
    <w:rsid w:val="00DE6D30"/>
    <w:rsid w:val="00DE71E9"/>
    <w:rsid w:val="00DF0C28"/>
    <w:rsid w:val="00DF148A"/>
    <w:rsid w:val="00DF4D83"/>
    <w:rsid w:val="00DF6F92"/>
    <w:rsid w:val="00E007D1"/>
    <w:rsid w:val="00E02975"/>
    <w:rsid w:val="00E04FEF"/>
    <w:rsid w:val="00E054C0"/>
    <w:rsid w:val="00E07D58"/>
    <w:rsid w:val="00E109E5"/>
    <w:rsid w:val="00E11935"/>
    <w:rsid w:val="00E142BE"/>
    <w:rsid w:val="00E144EE"/>
    <w:rsid w:val="00E14D71"/>
    <w:rsid w:val="00E164FB"/>
    <w:rsid w:val="00E16943"/>
    <w:rsid w:val="00E2345C"/>
    <w:rsid w:val="00E27BF1"/>
    <w:rsid w:val="00E307E3"/>
    <w:rsid w:val="00E326E5"/>
    <w:rsid w:val="00E33A9D"/>
    <w:rsid w:val="00E35DF0"/>
    <w:rsid w:val="00E360E2"/>
    <w:rsid w:val="00E372C6"/>
    <w:rsid w:val="00E377DD"/>
    <w:rsid w:val="00E41DC7"/>
    <w:rsid w:val="00E4345B"/>
    <w:rsid w:val="00E43DA8"/>
    <w:rsid w:val="00E44F0D"/>
    <w:rsid w:val="00E510DC"/>
    <w:rsid w:val="00E5174B"/>
    <w:rsid w:val="00E5334E"/>
    <w:rsid w:val="00E53625"/>
    <w:rsid w:val="00E55627"/>
    <w:rsid w:val="00E57136"/>
    <w:rsid w:val="00E63F34"/>
    <w:rsid w:val="00E6433C"/>
    <w:rsid w:val="00E66AC8"/>
    <w:rsid w:val="00E676E4"/>
    <w:rsid w:val="00E67D49"/>
    <w:rsid w:val="00E72419"/>
    <w:rsid w:val="00E73452"/>
    <w:rsid w:val="00E73E42"/>
    <w:rsid w:val="00E7436F"/>
    <w:rsid w:val="00E74A42"/>
    <w:rsid w:val="00E75830"/>
    <w:rsid w:val="00E75D9B"/>
    <w:rsid w:val="00E761C3"/>
    <w:rsid w:val="00E817DE"/>
    <w:rsid w:val="00E8388A"/>
    <w:rsid w:val="00E847A3"/>
    <w:rsid w:val="00E8558D"/>
    <w:rsid w:val="00E85627"/>
    <w:rsid w:val="00E86056"/>
    <w:rsid w:val="00E86C3D"/>
    <w:rsid w:val="00E876CF"/>
    <w:rsid w:val="00E877CD"/>
    <w:rsid w:val="00E95607"/>
    <w:rsid w:val="00E963B2"/>
    <w:rsid w:val="00E964F8"/>
    <w:rsid w:val="00E968D2"/>
    <w:rsid w:val="00EA05C1"/>
    <w:rsid w:val="00EA098E"/>
    <w:rsid w:val="00EA10B1"/>
    <w:rsid w:val="00EA2FED"/>
    <w:rsid w:val="00EA3569"/>
    <w:rsid w:val="00EA7BE5"/>
    <w:rsid w:val="00EB48D7"/>
    <w:rsid w:val="00EC1B96"/>
    <w:rsid w:val="00EC1E9D"/>
    <w:rsid w:val="00EC1EDE"/>
    <w:rsid w:val="00EC217B"/>
    <w:rsid w:val="00EC5B52"/>
    <w:rsid w:val="00EC62EE"/>
    <w:rsid w:val="00EC6529"/>
    <w:rsid w:val="00EC7B32"/>
    <w:rsid w:val="00ED145C"/>
    <w:rsid w:val="00ED1F7A"/>
    <w:rsid w:val="00ED2A13"/>
    <w:rsid w:val="00ED71B2"/>
    <w:rsid w:val="00EE0373"/>
    <w:rsid w:val="00EE1BEA"/>
    <w:rsid w:val="00EE5018"/>
    <w:rsid w:val="00EE52B5"/>
    <w:rsid w:val="00EF2A5E"/>
    <w:rsid w:val="00EF4DCF"/>
    <w:rsid w:val="00EF6052"/>
    <w:rsid w:val="00EF6D22"/>
    <w:rsid w:val="00EF743D"/>
    <w:rsid w:val="00F01AD6"/>
    <w:rsid w:val="00F01F3A"/>
    <w:rsid w:val="00F02A1A"/>
    <w:rsid w:val="00F03BB5"/>
    <w:rsid w:val="00F03E58"/>
    <w:rsid w:val="00F042BC"/>
    <w:rsid w:val="00F12FCC"/>
    <w:rsid w:val="00F14D26"/>
    <w:rsid w:val="00F1743B"/>
    <w:rsid w:val="00F17C74"/>
    <w:rsid w:val="00F2068B"/>
    <w:rsid w:val="00F22A37"/>
    <w:rsid w:val="00F23FD5"/>
    <w:rsid w:val="00F24558"/>
    <w:rsid w:val="00F25300"/>
    <w:rsid w:val="00F255FE"/>
    <w:rsid w:val="00F26A85"/>
    <w:rsid w:val="00F3199A"/>
    <w:rsid w:val="00F33406"/>
    <w:rsid w:val="00F33CFB"/>
    <w:rsid w:val="00F33D3D"/>
    <w:rsid w:val="00F34407"/>
    <w:rsid w:val="00F35509"/>
    <w:rsid w:val="00F35D0C"/>
    <w:rsid w:val="00F35D58"/>
    <w:rsid w:val="00F36CE8"/>
    <w:rsid w:val="00F4160B"/>
    <w:rsid w:val="00F41683"/>
    <w:rsid w:val="00F4296F"/>
    <w:rsid w:val="00F42FDB"/>
    <w:rsid w:val="00F430E9"/>
    <w:rsid w:val="00F50200"/>
    <w:rsid w:val="00F5201D"/>
    <w:rsid w:val="00F528BC"/>
    <w:rsid w:val="00F53D9C"/>
    <w:rsid w:val="00F53DF0"/>
    <w:rsid w:val="00F548A4"/>
    <w:rsid w:val="00F55264"/>
    <w:rsid w:val="00F5633F"/>
    <w:rsid w:val="00F56A29"/>
    <w:rsid w:val="00F60DBD"/>
    <w:rsid w:val="00F60F43"/>
    <w:rsid w:val="00F7203E"/>
    <w:rsid w:val="00F73991"/>
    <w:rsid w:val="00F74F5E"/>
    <w:rsid w:val="00F75BE8"/>
    <w:rsid w:val="00F75C1B"/>
    <w:rsid w:val="00F75ECC"/>
    <w:rsid w:val="00F770C5"/>
    <w:rsid w:val="00F80499"/>
    <w:rsid w:val="00F83842"/>
    <w:rsid w:val="00F85CD7"/>
    <w:rsid w:val="00F87CA7"/>
    <w:rsid w:val="00F87D2D"/>
    <w:rsid w:val="00F91409"/>
    <w:rsid w:val="00F93C40"/>
    <w:rsid w:val="00F95DA8"/>
    <w:rsid w:val="00F971A8"/>
    <w:rsid w:val="00F9794C"/>
    <w:rsid w:val="00FA0B05"/>
    <w:rsid w:val="00FA25CD"/>
    <w:rsid w:val="00FA2633"/>
    <w:rsid w:val="00FA38DB"/>
    <w:rsid w:val="00FA3B15"/>
    <w:rsid w:val="00FA3C8F"/>
    <w:rsid w:val="00FA4587"/>
    <w:rsid w:val="00FA6031"/>
    <w:rsid w:val="00FA7562"/>
    <w:rsid w:val="00FB091B"/>
    <w:rsid w:val="00FB18ED"/>
    <w:rsid w:val="00FB2991"/>
    <w:rsid w:val="00FB2B95"/>
    <w:rsid w:val="00FB3F46"/>
    <w:rsid w:val="00FB79E3"/>
    <w:rsid w:val="00FC0B42"/>
    <w:rsid w:val="00FC36E9"/>
    <w:rsid w:val="00FC70E8"/>
    <w:rsid w:val="00FD0E0B"/>
    <w:rsid w:val="00FD4480"/>
    <w:rsid w:val="00FD4E51"/>
    <w:rsid w:val="00FD529C"/>
    <w:rsid w:val="00FD7E7D"/>
    <w:rsid w:val="00FE1C4C"/>
    <w:rsid w:val="00FE2B4A"/>
    <w:rsid w:val="00FE3EE2"/>
    <w:rsid w:val="00FE4C55"/>
    <w:rsid w:val="00FF10AD"/>
    <w:rsid w:val="00FF2676"/>
    <w:rsid w:val="00FF334A"/>
    <w:rsid w:val="00FF4B50"/>
    <w:rsid w:val="00FF50B0"/>
    <w:rsid w:val="00FF5305"/>
    <w:rsid w:val="00FF53CE"/>
    <w:rsid w:val="00FF5623"/>
    <w:rsid w:val="00FF61BF"/>
    <w:rsid w:val="00FF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D7E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D7E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D7E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D7E5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D7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left">
    <w:name w:val="toleft"/>
    <w:basedOn w:val="a"/>
    <w:rsid w:val="00DD7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D7E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D7E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D7E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D7E5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D7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left">
    <w:name w:val="toleft"/>
    <w:basedOn w:val="a"/>
    <w:rsid w:val="00DD7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5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2751</Words>
  <Characters>15685</Characters>
  <Application>Microsoft Office Word</Application>
  <DocSecurity>0</DocSecurity>
  <Lines>130</Lines>
  <Paragraphs>36</Paragraphs>
  <ScaleCrop>false</ScaleCrop>
  <Company>Детский сад №68</Company>
  <LinksUpToDate>false</LinksUpToDate>
  <CharactersWithSpaces>18400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1</cp:revision>
  <dcterms:created xsi:type="dcterms:W3CDTF">2020-07-03T06:36:00Z</dcterms:created>
  <dcterms:modified xsi:type="dcterms:W3CDTF">2020-07-03T06:38:00Z</dcterms:modified>
</cp:coreProperties>
</file>